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AD" w:rsidRPr="00AD2682" w:rsidRDefault="00EF7BAD" w:rsidP="00AD2682">
      <w:pPr>
        <w:pStyle w:val="Heading2"/>
      </w:pPr>
      <w:r w:rsidRPr="00AD2682">
        <w:t xml:space="preserve">Contact </w:t>
      </w:r>
      <w:r w:rsidR="00843815" w:rsidRPr="00AD2682">
        <w:t>Information</w:t>
      </w:r>
    </w:p>
    <w:p w:rsidR="00EF7BAD" w:rsidRPr="00AD2682" w:rsidRDefault="00EF7BAD" w:rsidP="00AD2682">
      <w:pPr>
        <w:rPr>
          <w:b/>
        </w:rPr>
      </w:pPr>
      <w:r w:rsidRPr="00AD2682">
        <w:t>Name</w:t>
      </w:r>
      <w:r w:rsidR="00AD2682" w:rsidRPr="00AD2682">
        <w:t xml:space="preserve">: </w:t>
      </w:r>
      <w:sdt>
        <w:sdtPr>
          <w:rPr>
            <w:b/>
            <w:color w:val="000000" w:themeColor="text1"/>
          </w:rPr>
          <w:id w:val="831712866"/>
          <w:placeholder>
            <w:docPart w:val="BAE7D8B3F38E4E4BA77B0FA2B06987D1"/>
          </w:placeholder>
          <w:showingPlcHdr/>
          <w15:color w:val="FF0000"/>
          <w:text/>
        </w:sdtPr>
        <w:sdtContent>
          <w:r w:rsidR="00467C09" w:rsidRPr="00787233">
            <w:rPr>
              <w:rStyle w:val="PlaceholderText"/>
            </w:rPr>
            <w:t>Click or tap here to enter text.</w:t>
          </w:r>
        </w:sdtContent>
      </w:sdt>
      <w:r w:rsidRPr="00AD2682">
        <w:tab/>
      </w:r>
    </w:p>
    <w:p w:rsidR="00EF7BAD" w:rsidRPr="00AD2682" w:rsidRDefault="00EF7BAD" w:rsidP="00AD2682">
      <w:r w:rsidRPr="00AD2682">
        <w:t>Date of Birth:</w:t>
      </w:r>
      <w:r w:rsidR="00AD2682" w:rsidRPr="00AD2682">
        <w:t xml:space="preserve"> </w:t>
      </w:r>
      <w:sdt>
        <w:sdtPr>
          <w:rPr>
            <w:b/>
            <w:color w:val="000000" w:themeColor="text1"/>
          </w:rPr>
          <w:id w:val="-1458252263"/>
          <w:placeholder>
            <w:docPart w:val="4DBA06C1104A4BE6B79ACCD2FCB92315"/>
          </w:placeholder>
          <w:showingPlcHdr/>
          <w15:color w:val="FF0000"/>
          <w:text/>
        </w:sdtPr>
        <w:sdtContent>
          <w:r w:rsidR="00467C09" w:rsidRPr="00787233">
            <w:rPr>
              <w:rStyle w:val="PlaceholderText"/>
            </w:rPr>
            <w:t>Click or tap here to enter text.</w:t>
          </w:r>
        </w:sdtContent>
      </w:sdt>
    </w:p>
    <w:p w:rsidR="00EF7BAD" w:rsidRDefault="00EF7BAD" w:rsidP="00AD2682">
      <w:pPr>
        <w:rPr>
          <w:b/>
          <w:color w:val="000000" w:themeColor="text1"/>
        </w:rPr>
      </w:pPr>
      <w:r w:rsidRPr="00AD2682">
        <w:t>Complete Home Mailing Address:</w:t>
      </w:r>
      <w:r w:rsidR="00AD2682" w:rsidRPr="00AD2682">
        <w:t xml:space="preserve"> </w:t>
      </w:r>
      <w:sdt>
        <w:sdtPr>
          <w:rPr>
            <w:b/>
            <w:color w:val="000000" w:themeColor="text1"/>
          </w:rPr>
          <w:id w:val="1886975765"/>
          <w:placeholder>
            <w:docPart w:val="D988878433DC4C019ABD8D2F7FDA1B06"/>
          </w:placeholder>
          <w:showingPlcHdr/>
          <w15:color w:val="FF0000"/>
          <w:text/>
        </w:sdtPr>
        <w:sdtContent>
          <w:r w:rsidR="00467C09" w:rsidRPr="00787233">
            <w:rPr>
              <w:rStyle w:val="PlaceholderText"/>
            </w:rPr>
            <w:t>Click or tap here to enter text.</w:t>
          </w:r>
        </w:sdtContent>
      </w:sdt>
    </w:p>
    <w:p w:rsidR="00467C09" w:rsidRPr="00467C09" w:rsidRDefault="00467C09" w:rsidP="00AD2682">
      <w:r w:rsidRPr="00AD2682">
        <w:t>Business Pho</w:t>
      </w:r>
      <w:r>
        <w:t xml:space="preserve">ne Number: </w:t>
      </w:r>
      <w:sdt>
        <w:sdtPr>
          <w:rPr>
            <w:b/>
            <w:color w:val="000000" w:themeColor="text1"/>
          </w:rPr>
          <w:id w:val="-168093523"/>
          <w:placeholder>
            <w:docPart w:val="11FFE90788FC4AACB22FF6DAEAE282DF"/>
          </w:placeholder>
          <w:showingPlcHdr/>
          <w15:color w:val="FF0000"/>
          <w:text/>
        </w:sdtPr>
        <w:sdtContent>
          <w:r w:rsidRPr="00787233">
            <w:rPr>
              <w:rStyle w:val="PlaceholderText"/>
            </w:rPr>
            <w:t>Click or tap here to enter text.</w:t>
          </w:r>
        </w:sdtContent>
      </w:sdt>
      <w:r w:rsidRPr="00AD2682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AD2682">
        <w:instrText xml:space="preserve"> FORMTEXT </w:instrText>
      </w:r>
      <w:r w:rsidRPr="00AD2682">
        <w:fldChar w:fldCharType="separate"/>
      </w:r>
      <w:r w:rsidRPr="00AD2682">
        <w:fldChar w:fldCharType="end"/>
      </w:r>
      <w:bookmarkEnd w:id="0"/>
    </w:p>
    <w:p w:rsidR="00467C09" w:rsidRPr="00AD2682" w:rsidRDefault="00467C09" w:rsidP="00AD2682">
      <w:r>
        <w:t xml:space="preserve">Your </w:t>
      </w:r>
      <w:r w:rsidRPr="00AD2682">
        <w:t>E-mail Address</w:t>
      </w:r>
      <w:r>
        <w:t xml:space="preserve">: </w:t>
      </w:r>
      <w:sdt>
        <w:sdtPr>
          <w:rPr>
            <w:b/>
            <w:color w:val="000000" w:themeColor="text1"/>
          </w:rPr>
          <w:id w:val="-525871595"/>
          <w:placeholder>
            <w:docPart w:val="CAC55C64C0784C529E614DB91D39C3B5"/>
          </w:placeholder>
          <w:showingPlcHdr/>
          <w15:color w:val="FF0000"/>
          <w:text/>
        </w:sdtPr>
        <w:sdtContent>
          <w:r w:rsidRPr="00787233">
            <w:rPr>
              <w:rStyle w:val="PlaceholderText"/>
            </w:rPr>
            <w:t>Click or tap here to enter text.</w:t>
          </w:r>
        </w:sdtContent>
      </w:sdt>
    </w:p>
    <w:p w:rsidR="00EF7BAD" w:rsidRPr="00AD2682" w:rsidRDefault="00EF7BAD" w:rsidP="00AD2682">
      <w:pPr>
        <w:pStyle w:val="Heading2"/>
      </w:pPr>
      <w:r w:rsidRPr="00AD2682">
        <w:t>School/Business Information</w:t>
      </w:r>
    </w:p>
    <w:p w:rsidR="00EF7BAD" w:rsidRPr="00AD2682" w:rsidRDefault="00EF7BAD" w:rsidP="00AD2682">
      <w:r w:rsidRPr="00AD2682">
        <w:t>Name of School/Business:</w:t>
      </w:r>
      <w:r w:rsidR="00AD2682" w:rsidRPr="00AD2682">
        <w:t xml:space="preserve"> </w:t>
      </w:r>
      <w:sdt>
        <w:sdtPr>
          <w:rPr>
            <w:b/>
            <w:color w:val="000000" w:themeColor="text1"/>
          </w:rPr>
          <w:id w:val="1431010862"/>
          <w:placeholder>
            <w:docPart w:val="C6C2EBA6C0434D4BA35223EFFC052958"/>
          </w:placeholder>
          <w:showingPlcHdr/>
          <w15:color w:val="FF0000"/>
          <w:text/>
        </w:sdtPr>
        <w:sdtContent>
          <w:r w:rsidR="00467C09" w:rsidRPr="00787233">
            <w:rPr>
              <w:rStyle w:val="PlaceholderText"/>
            </w:rPr>
            <w:t>Click or tap here to enter text.</w:t>
          </w:r>
        </w:sdtContent>
      </w:sdt>
    </w:p>
    <w:p w:rsidR="00D735F6" w:rsidRDefault="00EF7BAD" w:rsidP="00AD2682">
      <w:r w:rsidRPr="00AD2682">
        <w:t>Complete Business/School Mailing Address:</w:t>
      </w:r>
      <w:r w:rsidR="00AD2682" w:rsidRPr="00AD2682">
        <w:t xml:space="preserve"> </w:t>
      </w:r>
      <w:sdt>
        <w:sdtPr>
          <w:rPr>
            <w:b/>
            <w:color w:val="000000" w:themeColor="text1"/>
          </w:rPr>
          <w:id w:val="-1261907337"/>
          <w:placeholder>
            <w:docPart w:val="DefaultPlaceholder_-1854013440"/>
          </w:placeholder>
          <w:showingPlcHdr/>
          <w15:color w:val="FF0000"/>
          <w:text/>
        </w:sdtPr>
        <w:sdtContent>
          <w:r w:rsidR="00467C09" w:rsidRPr="00787233">
            <w:rPr>
              <w:rStyle w:val="PlaceholderText"/>
            </w:rPr>
            <w:t>Click or tap here to enter text.</w:t>
          </w:r>
        </w:sdtContent>
      </w:sdt>
    </w:p>
    <w:sectPr w:rsidR="00D735F6" w:rsidSect="00467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50" w:bottom="144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F08" w:rsidRDefault="00692F08" w:rsidP="00AE341E">
      <w:pPr>
        <w:spacing w:after="0" w:line="240" w:lineRule="auto"/>
      </w:pPr>
      <w:r>
        <w:separator/>
      </w:r>
    </w:p>
  </w:endnote>
  <w:endnote w:type="continuationSeparator" w:id="0">
    <w:p w:rsidR="00692F08" w:rsidRDefault="00692F08" w:rsidP="00A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86" w:rsidRDefault="002C3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C09" w:rsidRPr="0052120B" w:rsidRDefault="00467C09" w:rsidP="00467C09">
    <w:pPr>
      <w:pStyle w:val="NoSpacing"/>
      <w:tabs>
        <w:tab w:val="left" w:pos="7920"/>
      </w:tabs>
      <w:rPr>
        <w:rFonts w:ascii="Garamond" w:hAnsi="Garamond" w:cs="Aparajita"/>
        <w:b/>
        <w:sz w:val="20"/>
        <w:szCs w:val="20"/>
      </w:rPr>
    </w:pPr>
    <w:bookmarkStart w:id="2" w:name="_Hlk137639327"/>
    <w:bookmarkStart w:id="3" w:name="_Hlk137639328"/>
  </w:p>
  <w:p w:rsidR="00467C09" w:rsidRPr="0052120B" w:rsidRDefault="00467C09" w:rsidP="00467C09">
    <w:pPr>
      <w:pStyle w:val="NoSpacing"/>
      <w:pBdr>
        <w:top w:val="single" w:sz="4" w:space="8" w:color="CD163F" w:themeColor="accent1"/>
      </w:pBdr>
      <w:tabs>
        <w:tab w:val="left" w:pos="7920"/>
      </w:tabs>
      <w:rPr>
        <w:rFonts w:ascii="Garamond" w:hAnsi="Garamond" w:cs="Aparajita"/>
        <w:sz w:val="20"/>
        <w:szCs w:val="20"/>
      </w:rPr>
    </w:pPr>
    <w:r w:rsidRPr="0052120B">
      <w:rPr>
        <w:rFonts w:ascii="Garamond" w:hAnsi="Garamond" w:cs="Aparajita"/>
        <w:b/>
        <w:sz w:val="20"/>
        <w:szCs w:val="20"/>
      </w:rPr>
      <w:t>The Center for Professional Development</w:t>
    </w:r>
    <w:r w:rsidRPr="0052120B">
      <w:rPr>
        <w:rFonts w:ascii="Garamond" w:hAnsi="Garamond" w:cs="Aparajita"/>
        <w:b/>
        <w:sz w:val="20"/>
        <w:szCs w:val="20"/>
      </w:rPr>
      <w:tab/>
    </w:r>
    <w:r w:rsidRPr="0052120B">
      <w:rPr>
        <w:rFonts w:ascii="Garamond" w:hAnsi="Garamond" w:cs="Aparajita"/>
        <w:sz w:val="20"/>
        <w:szCs w:val="20"/>
      </w:rPr>
      <w:t>pdcoordinator@nnu.edu</w:t>
    </w:r>
  </w:p>
  <w:p w:rsidR="00467C09" w:rsidRPr="0052120B" w:rsidRDefault="00467C09" w:rsidP="00467C09">
    <w:pPr>
      <w:pStyle w:val="NoSpacing"/>
      <w:tabs>
        <w:tab w:val="left" w:pos="7920"/>
      </w:tabs>
      <w:rPr>
        <w:rFonts w:ascii="Garamond" w:hAnsi="Garamond" w:cs="Aparajita"/>
        <w:sz w:val="20"/>
        <w:szCs w:val="20"/>
      </w:rPr>
    </w:pPr>
    <w:r w:rsidRPr="0052120B">
      <w:rPr>
        <w:rFonts w:ascii="Garamond" w:hAnsi="Garamond" w:cs="Aparajita"/>
        <w:sz w:val="20"/>
        <w:szCs w:val="20"/>
      </w:rPr>
      <w:t>623 S. University Blvd., Nampa, ID</w:t>
    </w:r>
    <w:r w:rsidRPr="0052120B">
      <w:rPr>
        <w:rFonts w:ascii="Garamond" w:hAnsi="Garamond" w:cs="Aparajita"/>
        <w:sz w:val="20"/>
        <w:szCs w:val="20"/>
      </w:rPr>
      <w:tab/>
      <w:t>cpd.nnu.edu</w:t>
    </w:r>
  </w:p>
  <w:p w:rsidR="00852C47" w:rsidRPr="00467C09" w:rsidRDefault="00467C09" w:rsidP="00467C09">
    <w:pPr>
      <w:pStyle w:val="NoSpacing"/>
      <w:tabs>
        <w:tab w:val="left" w:pos="7920"/>
      </w:tabs>
      <w:rPr>
        <w:rFonts w:ascii="Garamond" w:hAnsi="Garamond"/>
        <w:sz w:val="20"/>
        <w:szCs w:val="20"/>
      </w:rPr>
    </w:pPr>
    <w:r w:rsidRPr="0052120B">
      <w:rPr>
        <w:rFonts w:ascii="Garamond" w:hAnsi="Garamond" w:cs="Aparajita"/>
        <w:sz w:val="20"/>
        <w:szCs w:val="20"/>
      </w:rPr>
      <w:t>208-467-8439</w:t>
    </w:r>
    <w:r w:rsidRPr="0052120B">
      <w:rPr>
        <w:rFonts w:ascii="Garamond" w:hAnsi="Garamond" w:cs="Aparajita"/>
        <w:sz w:val="20"/>
        <w:szCs w:val="20"/>
      </w:rPr>
      <w:tab/>
      <w:t>www.pdlearn.nnu.edu</w:t>
    </w:r>
    <w:r>
      <w:tab/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86" w:rsidRDefault="002C3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F08" w:rsidRDefault="00692F08" w:rsidP="00AE341E">
      <w:pPr>
        <w:spacing w:after="0" w:line="240" w:lineRule="auto"/>
      </w:pPr>
      <w:r>
        <w:separator/>
      </w:r>
    </w:p>
  </w:footnote>
  <w:footnote w:type="continuationSeparator" w:id="0">
    <w:p w:rsidR="00692F08" w:rsidRDefault="00692F08" w:rsidP="00AE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86" w:rsidRDefault="002C3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C09" w:rsidRDefault="00AD2682" w:rsidP="002952F6">
    <w:pPr>
      <w:pStyle w:val="Header"/>
      <w:jc w:val="center"/>
    </w:pPr>
    <w:r>
      <w:br/>
    </w:r>
  </w:p>
  <w:p w:rsidR="00EF7BAD" w:rsidRDefault="00AD2682" w:rsidP="002952F6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909168" cy="749808"/>
          <wp:effectExtent l="0" t="0" r="571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NU_Logo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68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2682" w:rsidRPr="00AD2682" w:rsidRDefault="00AD2682" w:rsidP="00AD2682">
    <w:pPr>
      <w:pStyle w:val="Heading1"/>
    </w:pPr>
    <w:r>
      <w:t>Profess</w:t>
    </w:r>
    <w:bookmarkStart w:id="1" w:name="_GoBack"/>
    <w:bookmarkEnd w:id="1"/>
    <w:r>
      <w:t xml:space="preserve">ional Development </w:t>
    </w:r>
    <w:r>
      <w:br/>
      <w:t>Assistant Instructor Information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86" w:rsidRDefault="002C3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41E"/>
    <w:rsid w:val="00062D94"/>
    <w:rsid w:val="000F48C1"/>
    <w:rsid w:val="00187ED6"/>
    <w:rsid w:val="001F1F4D"/>
    <w:rsid w:val="00231182"/>
    <w:rsid w:val="00240B8F"/>
    <w:rsid w:val="00253424"/>
    <w:rsid w:val="00272EF7"/>
    <w:rsid w:val="002952F6"/>
    <w:rsid w:val="002C3A86"/>
    <w:rsid w:val="00420FA4"/>
    <w:rsid w:val="00467C09"/>
    <w:rsid w:val="004A19E8"/>
    <w:rsid w:val="005406C3"/>
    <w:rsid w:val="00552DC2"/>
    <w:rsid w:val="00647339"/>
    <w:rsid w:val="00692F08"/>
    <w:rsid w:val="00790AE6"/>
    <w:rsid w:val="007B2725"/>
    <w:rsid w:val="008205DD"/>
    <w:rsid w:val="00843815"/>
    <w:rsid w:val="00852C47"/>
    <w:rsid w:val="00933302"/>
    <w:rsid w:val="00984872"/>
    <w:rsid w:val="0099529B"/>
    <w:rsid w:val="009B683D"/>
    <w:rsid w:val="00A43896"/>
    <w:rsid w:val="00AD2682"/>
    <w:rsid w:val="00AE341E"/>
    <w:rsid w:val="00AE5FA4"/>
    <w:rsid w:val="00B17D9A"/>
    <w:rsid w:val="00D735F6"/>
    <w:rsid w:val="00E936DF"/>
    <w:rsid w:val="00EC62A2"/>
    <w:rsid w:val="00E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365CB"/>
  <w15:docId w15:val="{0F4D8B7B-C44D-4FF6-B427-12BDD23F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682"/>
    <w:rPr>
      <w:rFonts w:ascii="Arial" w:eastAsia="Calibri" w:hAnsi="Arial" w:cs="Times New Roman"/>
      <w:color w:val="414042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A86"/>
    <w:pPr>
      <w:keepNext/>
      <w:keepLines/>
      <w:pBdr>
        <w:bottom w:val="single" w:sz="12" w:space="1" w:color="840029" w:themeColor="accent2"/>
      </w:pBdr>
      <w:spacing w:before="240" w:after="0" w:line="240" w:lineRule="auto"/>
      <w:outlineLvl w:val="0"/>
    </w:pPr>
    <w:rPr>
      <w:rFonts w:ascii="Arial Black" w:eastAsiaTheme="majorEastAsia" w:hAnsi="Arial Black" w:cstheme="majorBidi"/>
      <w:color w:val="840029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682"/>
    <w:pPr>
      <w:keepNext/>
      <w:keepLines/>
      <w:spacing w:before="120" w:after="0" w:line="240" w:lineRule="auto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1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E341E"/>
    <w:rPr>
      <w:color w:val="CD163F" w:themeColor="hyperlink"/>
      <w:u w:val="single"/>
    </w:rPr>
  </w:style>
  <w:style w:type="paragraph" w:styleId="NoSpacing">
    <w:name w:val="No Spacing"/>
    <w:uiPriority w:val="1"/>
    <w:qFormat/>
    <w:rsid w:val="00AE34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C3A86"/>
    <w:rPr>
      <w:rFonts w:ascii="Arial Black" w:eastAsiaTheme="majorEastAsia" w:hAnsi="Arial Black" w:cstheme="majorBidi"/>
      <w:color w:val="840029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2682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AD2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249B-5726-4371-8174-E789A710AA33}"/>
      </w:docPartPr>
      <w:docPartBody>
        <w:p w:rsidR="00000000" w:rsidRDefault="00F47E5E">
          <w:r w:rsidRPr="007872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7D8B3F38E4E4BA77B0FA2B069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4169-AD7A-463B-AA8F-A9BF7BAE6569}"/>
      </w:docPartPr>
      <w:docPartBody>
        <w:p w:rsidR="00000000" w:rsidRDefault="00F47E5E" w:rsidP="00F47E5E">
          <w:pPr>
            <w:pStyle w:val="BAE7D8B3F38E4E4BA77B0FA2B06987D1"/>
          </w:pPr>
          <w:r w:rsidRPr="007872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A06C1104A4BE6B79ACCD2FCB9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0A23-507E-48CE-BEE2-95EF4E848ED6}"/>
      </w:docPartPr>
      <w:docPartBody>
        <w:p w:rsidR="00000000" w:rsidRDefault="00F47E5E" w:rsidP="00F47E5E">
          <w:pPr>
            <w:pStyle w:val="4DBA06C1104A4BE6B79ACCD2FCB92315"/>
          </w:pPr>
          <w:r w:rsidRPr="007872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8878433DC4C019ABD8D2F7FDA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1BD1-1FF7-42A0-B0C0-6577D48F17F3}"/>
      </w:docPartPr>
      <w:docPartBody>
        <w:p w:rsidR="00000000" w:rsidRDefault="00F47E5E" w:rsidP="00F47E5E">
          <w:pPr>
            <w:pStyle w:val="D988878433DC4C019ABD8D2F7FDA1B06"/>
          </w:pPr>
          <w:r w:rsidRPr="007872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2EBA6C0434D4BA35223EFFC05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9A0A-B5F8-4CDA-B05A-05C5E80C401D}"/>
      </w:docPartPr>
      <w:docPartBody>
        <w:p w:rsidR="00000000" w:rsidRDefault="00F47E5E" w:rsidP="00F47E5E">
          <w:pPr>
            <w:pStyle w:val="C6C2EBA6C0434D4BA35223EFFC052958"/>
          </w:pPr>
          <w:r w:rsidRPr="007872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55C64C0784C529E614DB91D3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F02A-98F6-40B1-96B7-1C6608C099F8}"/>
      </w:docPartPr>
      <w:docPartBody>
        <w:p w:rsidR="00000000" w:rsidRDefault="00F47E5E" w:rsidP="00F47E5E">
          <w:pPr>
            <w:pStyle w:val="CAC55C64C0784C529E614DB91D39C3B5"/>
          </w:pPr>
          <w:r w:rsidRPr="007872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FE90788FC4AACB22FF6DAEAE2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3711-55A8-4289-B2F8-BDFC0186AB67}"/>
      </w:docPartPr>
      <w:docPartBody>
        <w:p w:rsidR="00000000" w:rsidRDefault="00F47E5E" w:rsidP="00F47E5E">
          <w:pPr>
            <w:pStyle w:val="11FFE90788FC4AACB22FF6DAEAE282DF"/>
          </w:pPr>
          <w:r w:rsidRPr="007872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5E"/>
    <w:rsid w:val="00CB46B5"/>
    <w:rsid w:val="00F4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E5E"/>
    <w:rPr>
      <w:color w:val="808080"/>
    </w:rPr>
  </w:style>
  <w:style w:type="paragraph" w:customStyle="1" w:styleId="BAE7D8B3F38E4E4BA77B0FA2B06987D1">
    <w:name w:val="BAE7D8B3F38E4E4BA77B0FA2B06987D1"/>
    <w:rsid w:val="00F47E5E"/>
    <w:pPr>
      <w:spacing w:after="200" w:line="276" w:lineRule="auto"/>
    </w:pPr>
    <w:rPr>
      <w:rFonts w:ascii="Arial" w:eastAsia="Calibri" w:hAnsi="Arial" w:cs="Times New Roman"/>
      <w:color w:val="44546A" w:themeColor="text2"/>
    </w:rPr>
  </w:style>
  <w:style w:type="paragraph" w:customStyle="1" w:styleId="4DBA06C1104A4BE6B79ACCD2FCB92315">
    <w:name w:val="4DBA06C1104A4BE6B79ACCD2FCB92315"/>
    <w:rsid w:val="00F47E5E"/>
    <w:pPr>
      <w:spacing w:after="200" w:line="276" w:lineRule="auto"/>
    </w:pPr>
    <w:rPr>
      <w:rFonts w:ascii="Arial" w:eastAsia="Calibri" w:hAnsi="Arial" w:cs="Times New Roman"/>
      <w:color w:val="44546A" w:themeColor="text2"/>
    </w:rPr>
  </w:style>
  <w:style w:type="paragraph" w:customStyle="1" w:styleId="D988878433DC4C019ABD8D2F7FDA1B06">
    <w:name w:val="D988878433DC4C019ABD8D2F7FDA1B06"/>
    <w:rsid w:val="00F47E5E"/>
    <w:pPr>
      <w:spacing w:after="200" w:line="276" w:lineRule="auto"/>
    </w:pPr>
    <w:rPr>
      <w:rFonts w:ascii="Arial" w:eastAsia="Calibri" w:hAnsi="Arial" w:cs="Times New Roman"/>
      <w:color w:val="44546A" w:themeColor="text2"/>
    </w:rPr>
  </w:style>
  <w:style w:type="paragraph" w:customStyle="1" w:styleId="C6C2EBA6C0434D4BA35223EFFC052958">
    <w:name w:val="C6C2EBA6C0434D4BA35223EFFC052958"/>
    <w:rsid w:val="00F47E5E"/>
    <w:pPr>
      <w:spacing w:after="200" w:line="276" w:lineRule="auto"/>
    </w:pPr>
    <w:rPr>
      <w:rFonts w:ascii="Arial" w:eastAsia="Calibri" w:hAnsi="Arial" w:cs="Times New Roman"/>
      <w:color w:val="44546A" w:themeColor="text2"/>
    </w:rPr>
  </w:style>
  <w:style w:type="paragraph" w:customStyle="1" w:styleId="CAC55C64C0784C529E614DB91D39C3B5">
    <w:name w:val="CAC55C64C0784C529E614DB91D39C3B5"/>
    <w:rsid w:val="00F47E5E"/>
  </w:style>
  <w:style w:type="paragraph" w:customStyle="1" w:styleId="11FFE90788FC4AACB22FF6DAEAE282DF">
    <w:name w:val="11FFE90788FC4AACB22FF6DAEAE282DF"/>
    <w:rsid w:val="00F47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NU">
      <a:dk1>
        <a:srgbClr val="000000"/>
      </a:dk1>
      <a:lt1>
        <a:srgbClr val="FFFFFF"/>
      </a:lt1>
      <a:dk2>
        <a:srgbClr val="414042"/>
      </a:dk2>
      <a:lt2>
        <a:srgbClr val="E6E7E8"/>
      </a:lt2>
      <a:accent1>
        <a:srgbClr val="CD163F"/>
      </a:accent1>
      <a:accent2>
        <a:srgbClr val="840029"/>
      </a:accent2>
      <a:accent3>
        <a:srgbClr val="939598"/>
      </a:accent3>
      <a:accent4>
        <a:srgbClr val="BCBEC0"/>
      </a:accent4>
      <a:accent5>
        <a:srgbClr val="64CBE8"/>
      </a:accent5>
      <a:accent6>
        <a:srgbClr val="002D3F"/>
      </a:accent6>
      <a:hlink>
        <a:srgbClr val="CD163F"/>
      </a:hlink>
      <a:folHlink>
        <a:srgbClr val="9395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Severson</dc:creator>
  <cp:lastModifiedBy>Heather L. Neil</cp:lastModifiedBy>
  <cp:revision>15</cp:revision>
  <dcterms:created xsi:type="dcterms:W3CDTF">2013-05-07T22:20:00Z</dcterms:created>
  <dcterms:modified xsi:type="dcterms:W3CDTF">2023-06-14T19:32:00Z</dcterms:modified>
</cp:coreProperties>
</file>