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DF" w:rsidRDefault="000369DF" w:rsidP="000369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01546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NU-Identity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137" cy="138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AE7" w:rsidRPr="00362510" w:rsidRDefault="00362510" w:rsidP="000369DF">
      <w:pPr>
        <w:jc w:val="center"/>
        <w:rPr>
          <w:b/>
          <w:sz w:val="28"/>
          <w:szCs w:val="28"/>
        </w:rPr>
      </w:pPr>
      <w:r w:rsidRPr="00362510">
        <w:rPr>
          <w:b/>
          <w:sz w:val="28"/>
          <w:szCs w:val="28"/>
        </w:rPr>
        <w:t>International Student On-Campus Employment Approval Form</w:t>
      </w:r>
    </w:p>
    <w:p w:rsidR="002758A1" w:rsidRDefault="002758A1">
      <w:r>
        <w:t>The following student has been approved for on-campus employment. The student may work a maximum of 20 hours per week</w:t>
      </w:r>
      <w:r w:rsidR="00FE4388">
        <w:t xml:space="preserve"> while school is in session</w:t>
      </w:r>
      <w:r>
        <w:t>.</w:t>
      </w:r>
      <w:r w:rsidR="00FE4388">
        <w:t xml:space="preserve"> The student may work a maximum of 27 hours per week during established breaks (e.g. Christmas break and summer).</w:t>
      </w:r>
    </w:p>
    <w:p w:rsidR="002758A1" w:rsidRDefault="002758A1"/>
    <w:p w:rsidR="00362510" w:rsidRDefault="00362510">
      <w:r>
        <w:t>NNU ID Number __________________</w:t>
      </w:r>
    </w:p>
    <w:p w:rsidR="00362510" w:rsidRDefault="00362510"/>
    <w:p w:rsidR="00362510" w:rsidRDefault="00362510">
      <w:r>
        <w:t>Name ________________________________________________</w:t>
      </w:r>
    </w:p>
    <w:p w:rsidR="00362510" w:rsidRDefault="00362510"/>
    <w:p w:rsidR="00362510" w:rsidRDefault="00362510">
      <w:r>
        <w:t>J-1 Visa</w:t>
      </w:r>
      <w:r w:rsidR="000547F5">
        <w:tab/>
      </w:r>
      <w:sdt>
        <w:sdtPr>
          <w:id w:val="-53350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7F5">
            <w:rPr>
              <w:rFonts w:ascii="MS Gothic" w:eastAsia="MS Gothic" w:hAnsi="MS Gothic" w:hint="eastAsia"/>
            </w:rPr>
            <w:t>☐</w:t>
          </w:r>
        </w:sdtContent>
      </w:sdt>
    </w:p>
    <w:p w:rsidR="00362510" w:rsidRDefault="00362510">
      <w:r>
        <w:t>F-1 Visa</w:t>
      </w:r>
      <w:r w:rsidR="000547F5">
        <w:tab/>
      </w:r>
      <w:sdt>
        <w:sdtPr>
          <w:id w:val="200169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7F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</w:p>
    <w:p w:rsidR="002758A1" w:rsidRDefault="002758A1">
      <w:r>
        <w:t>Student is in good academic standing</w:t>
      </w:r>
      <w:r w:rsidR="002E1AE8">
        <w:t>:</w:t>
      </w:r>
      <w:r w:rsidR="000547F5">
        <w:tab/>
      </w:r>
      <w:r w:rsidR="002E1AE8">
        <w:t xml:space="preserve">     </w:t>
      </w:r>
      <w:r w:rsidR="002E1AE8">
        <w:tab/>
        <w:t>Yes</w:t>
      </w:r>
      <w:r w:rsidR="000547F5">
        <w:tab/>
      </w:r>
      <w:sdt>
        <w:sdtPr>
          <w:id w:val="191002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7F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2E1AE8">
        <w:t xml:space="preserve">No   </w:t>
      </w:r>
      <w:sdt>
        <w:sdtPr>
          <w:id w:val="-109384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AE8">
            <w:rPr>
              <w:rFonts w:ascii="MS Gothic" w:eastAsia="MS Gothic" w:hAnsi="MS Gothic" w:hint="eastAsia"/>
            </w:rPr>
            <w:t>☐</w:t>
          </w:r>
        </w:sdtContent>
      </w:sdt>
    </w:p>
    <w:p w:rsidR="002E1AE8" w:rsidRDefault="002758A1" w:rsidP="002E1AE8">
      <w:r>
        <w:t>Student is enrolled in a full course of study</w:t>
      </w:r>
      <w:r w:rsidR="002E1AE8">
        <w:t>:</w:t>
      </w:r>
      <w:r w:rsidR="002E1AE8">
        <w:tab/>
        <w:t>Yes</w:t>
      </w:r>
      <w:r w:rsidR="002E1AE8">
        <w:tab/>
      </w:r>
      <w:sdt>
        <w:sdtPr>
          <w:id w:val="-213677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AE8">
            <w:rPr>
              <w:rFonts w:ascii="MS Gothic" w:eastAsia="MS Gothic" w:hAnsi="MS Gothic" w:hint="eastAsia"/>
            </w:rPr>
            <w:t>☐</w:t>
          </w:r>
        </w:sdtContent>
      </w:sdt>
      <w:r w:rsidR="002E1AE8">
        <w:tab/>
        <w:t xml:space="preserve">No   </w:t>
      </w:r>
      <w:sdt>
        <w:sdtPr>
          <w:id w:val="61988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AE8">
            <w:rPr>
              <w:rFonts w:ascii="MS Gothic" w:eastAsia="MS Gothic" w:hAnsi="MS Gothic" w:hint="eastAsia"/>
            </w:rPr>
            <w:t>☐</w:t>
          </w:r>
        </w:sdtContent>
      </w:sdt>
    </w:p>
    <w:p w:rsidR="002758A1" w:rsidRDefault="002758A1"/>
    <w:p w:rsidR="00362510" w:rsidRDefault="00362510">
      <w:r>
        <w:t>Position approved: _____________________________________________________________________</w:t>
      </w:r>
    </w:p>
    <w:p w:rsidR="002758A1" w:rsidRDefault="002758A1"/>
    <w:p w:rsidR="00362510" w:rsidRDefault="00362510">
      <w:r>
        <w:t>Dates of approval:</w:t>
      </w:r>
      <w:r w:rsidR="002E1AE8">
        <w:t xml:space="preserve"> </w:t>
      </w:r>
      <w:r w:rsidR="000547F5">
        <w:t>Beginning</w:t>
      </w:r>
      <w:r>
        <w:t>: _____</w:t>
      </w:r>
      <w:r w:rsidR="002E1AE8">
        <w:t>________________________ Ending: ________________________</w:t>
      </w:r>
    </w:p>
    <w:p w:rsidR="00362510" w:rsidRDefault="00362510"/>
    <w:p w:rsidR="00362510" w:rsidRDefault="00362510">
      <w:r>
        <w:t>Signature of PDSO/DSO/RO/ARO: _____________________________________ Date: _______________</w:t>
      </w:r>
    </w:p>
    <w:p w:rsidR="00C2105C" w:rsidRDefault="00C2105C"/>
    <w:p w:rsidR="00C2105C" w:rsidRDefault="00C210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C1B285" wp14:editId="5FEA6D22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5928360" cy="614680"/>
                <wp:effectExtent l="0" t="0" r="152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614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5C" w:rsidRDefault="00C2105C"/>
                          <w:p w:rsidR="00C2105C" w:rsidRDefault="00C2105C">
                            <w:r>
                              <w:t>Date SEVIS Updated</w:t>
                            </w:r>
                            <w:r>
                              <w:tab/>
                              <w:t>_____________________________</w:t>
                            </w:r>
                            <w:r>
                              <w:tab/>
                              <w:t>In</w:t>
                            </w:r>
                            <w:r>
                              <w:t>itials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1B2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pt;margin-top:18.9pt;width:466.8pt;height:48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" fillcolor="#d8d8d8 [2732]">
                <v:textbox>
                  <w:txbxContent>
                    <w:p w:rsidR="00C2105C" w:rsidRDefault="00C2105C"/>
                    <w:p w:rsidR="00C2105C" w:rsidRDefault="00C2105C">
                      <w:r>
                        <w:t>Date SEVIS Updated</w:t>
                      </w:r>
                      <w:r>
                        <w:tab/>
                        <w:t>_____________________________</w:t>
                      </w:r>
                      <w:r>
                        <w:tab/>
                        <w:t>In</w:t>
                      </w:r>
                      <w:r>
                        <w:t>itials 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36D6" w:rsidRDefault="00C2105C">
      <w:r>
        <w:tab/>
      </w:r>
      <w:bookmarkStart w:id="0" w:name="_GoBack"/>
      <w:bookmarkEnd w:id="0"/>
    </w:p>
    <w:sectPr w:rsidR="00B536D6" w:rsidSect="002758A1"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A8" w:rsidRDefault="008854A8" w:rsidP="008854A8">
      <w:pPr>
        <w:spacing w:after="0" w:line="240" w:lineRule="auto"/>
      </w:pPr>
      <w:r>
        <w:separator/>
      </w:r>
    </w:p>
  </w:endnote>
  <w:endnote w:type="continuationSeparator" w:id="0">
    <w:p w:rsidR="008854A8" w:rsidRDefault="008854A8" w:rsidP="0088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A8" w:rsidRPr="00096DA7" w:rsidRDefault="00B536D6">
    <w:pPr>
      <w:pStyle w:val="Footer"/>
      <w:rPr>
        <w:sz w:val="18"/>
        <w:szCs w:val="18"/>
      </w:rPr>
    </w:pPr>
    <w:r w:rsidRPr="00096DA7">
      <w:rPr>
        <w:sz w:val="18"/>
        <w:szCs w:val="18"/>
      </w:rPr>
      <w:fldChar w:fldCharType="begin"/>
    </w:r>
    <w:r w:rsidRPr="00096DA7">
      <w:rPr>
        <w:sz w:val="18"/>
        <w:szCs w:val="18"/>
      </w:rPr>
      <w:instrText xml:space="preserve"> FILENAME  \p  \* MERGEFORMAT </w:instrText>
    </w:r>
    <w:r w:rsidRPr="00096DA7">
      <w:rPr>
        <w:sz w:val="18"/>
        <w:szCs w:val="18"/>
      </w:rPr>
      <w:fldChar w:fldCharType="separate"/>
    </w:r>
    <w:r w:rsidR="00096DA7" w:rsidRPr="00096DA7">
      <w:rPr>
        <w:noProof/>
        <w:sz w:val="18"/>
        <w:szCs w:val="18"/>
      </w:rPr>
      <w:t>S:\Collaboration\International Students\SEVIS Advising\Employment Approval Form.docx</w:t>
    </w:r>
    <w:r w:rsidRPr="00096DA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A8" w:rsidRDefault="008854A8" w:rsidP="008854A8">
      <w:pPr>
        <w:spacing w:after="0" w:line="240" w:lineRule="auto"/>
      </w:pPr>
      <w:r>
        <w:separator/>
      </w:r>
    </w:p>
  </w:footnote>
  <w:footnote w:type="continuationSeparator" w:id="0">
    <w:p w:rsidR="008854A8" w:rsidRDefault="008854A8" w:rsidP="00885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10"/>
    <w:rsid w:val="000369DF"/>
    <w:rsid w:val="000547F5"/>
    <w:rsid w:val="00096DA7"/>
    <w:rsid w:val="002758A1"/>
    <w:rsid w:val="002E1AE8"/>
    <w:rsid w:val="00362510"/>
    <w:rsid w:val="008854A8"/>
    <w:rsid w:val="00A857ED"/>
    <w:rsid w:val="00B536D6"/>
    <w:rsid w:val="00C2105C"/>
    <w:rsid w:val="00D302E3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7F40E4"/>
  <w15:chartTrackingRefBased/>
  <w15:docId w15:val="{9426DD8B-052A-4A45-86B4-222332FB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A8"/>
  </w:style>
  <w:style w:type="paragraph" w:styleId="Footer">
    <w:name w:val="footer"/>
    <w:basedOn w:val="Normal"/>
    <w:link w:val="FooterChar"/>
    <w:uiPriority w:val="99"/>
    <w:unhideWhenUsed/>
    <w:rsid w:val="0088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A8"/>
  </w:style>
  <w:style w:type="paragraph" w:styleId="BalloonText">
    <w:name w:val="Balloon Text"/>
    <w:basedOn w:val="Normal"/>
    <w:link w:val="BalloonTextChar"/>
    <w:uiPriority w:val="99"/>
    <w:semiHidden/>
    <w:unhideWhenUsed/>
    <w:rsid w:val="0009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Nazarene University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A. Ayers</dc:creator>
  <cp:keywords/>
  <dc:description/>
  <cp:lastModifiedBy>Nancy A. Ayers</cp:lastModifiedBy>
  <cp:revision>3</cp:revision>
  <cp:lastPrinted>2016-09-19T14:47:00Z</cp:lastPrinted>
  <dcterms:created xsi:type="dcterms:W3CDTF">2016-09-21T21:59:00Z</dcterms:created>
  <dcterms:modified xsi:type="dcterms:W3CDTF">2017-05-12T14:56:00Z</dcterms:modified>
</cp:coreProperties>
</file>