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3" w:rsidRDefault="00F675D3" w:rsidP="00F675D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Northwest Nazarene University</w:t>
      </w:r>
    </w:p>
    <w:p w:rsidR="00E76076" w:rsidRDefault="00E76076" w:rsidP="00F675D3">
      <w:pPr>
        <w:jc w:val="center"/>
        <w:rPr>
          <w:sz w:val="44"/>
          <w:szCs w:val="44"/>
        </w:rPr>
      </w:pPr>
      <w:r w:rsidRPr="00E76076">
        <w:rPr>
          <w:sz w:val="44"/>
          <w:szCs w:val="44"/>
        </w:rPr>
        <w:t>International Student Transfer Request Form</w:t>
      </w:r>
    </w:p>
    <w:p w:rsidR="00E76076" w:rsidRPr="00E76076" w:rsidRDefault="00E76076" w:rsidP="00E71F1C">
      <w:pPr>
        <w:spacing w:after="0"/>
        <w:rPr>
          <w:b/>
        </w:rPr>
      </w:pPr>
      <w:r w:rsidRPr="00E76076">
        <w:rPr>
          <w:b/>
        </w:rPr>
        <w:t>IMPORTANT REMINDERS:</w:t>
      </w:r>
    </w:p>
    <w:p w:rsidR="00E76076" w:rsidRDefault="00E76076" w:rsidP="00E76076">
      <w:pPr>
        <w:pStyle w:val="ListParagraph"/>
        <w:numPr>
          <w:ilvl w:val="0"/>
          <w:numId w:val="1"/>
        </w:numPr>
      </w:pPr>
      <w:bookmarkStart w:id="0" w:name="_GoBack"/>
      <w:r>
        <w:t xml:space="preserve">To be eligible to transfer, you must register for a full course load, go to class, and get passing grades in your </w:t>
      </w:r>
      <w:bookmarkEnd w:id="0"/>
      <w:r>
        <w:t>classes.</w:t>
      </w:r>
    </w:p>
    <w:p w:rsidR="00E76076" w:rsidRDefault="00E76076" w:rsidP="00E76076">
      <w:pPr>
        <w:pStyle w:val="ListParagraph"/>
        <w:numPr>
          <w:ilvl w:val="0"/>
          <w:numId w:val="1"/>
        </w:numPr>
      </w:pPr>
      <w:r>
        <w:t xml:space="preserve">If you change your mind and decide to remain at NNU for another semester or change your mind about which school you want to transfer to, you must contact the Registrar </w:t>
      </w:r>
      <w:r w:rsidRPr="00E76076">
        <w:rPr>
          <w:b/>
        </w:rPr>
        <w:t>before your release date</w:t>
      </w:r>
      <w:r>
        <w:t>. After the release date, NNU will no longer have access to your SEVIS record.</w:t>
      </w:r>
    </w:p>
    <w:p w:rsidR="00E76076" w:rsidRDefault="00E76076" w:rsidP="00E76076">
      <w:pPr>
        <w:pStyle w:val="ListParagraph"/>
        <w:numPr>
          <w:ilvl w:val="0"/>
          <w:numId w:val="1"/>
        </w:numPr>
      </w:pPr>
      <w:r>
        <w:t>If you are currently working, your work authorization ends on the day your record is transferred to a new school. Working past this date is a violation of your immigration status that can result in serious consequences for you.</w:t>
      </w:r>
    </w:p>
    <w:p w:rsidR="00E76076" w:rsidRPr="00E76076" w:rsidRDefault="00E76076" w:rsidP="00E76076">
      <w:pPr>
        <w:rPr>
          <w:b/>
        </w:rPr>
      </w:pPr>
      <w:r w:rsidRPr="00E76076">
        <w:rPr>
          <w:b/>
        </w:rPr>
        <w:t>Checklist of required information for your transfer:</w:t>
      </w:r>
    </w:p>
    <w:p w:rsidR="00E76076" w:rsidRDefault="00E76076" w:rsidP="00E76076">
      <w:sdt>
        <w:sdtPr>
          <w:id w:val="-34949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Acceptance letter from new school</w:t>
      </w:r>
    </w:p>
    <w:p w:rsidR="00E76076" w:rsidRDefault="00E76076" w:rsidP="00E76076">
      <w:sdt>
        <w:sdtPr>
          <w:id w:val="67261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Transfer approval from your government if you have a government scholarship</w:t>
      </w:r>
    </w:p>
    <w:p w:rsidR="00E76076" w:rsidRDefault="00E76076" w:rsidP="00E76076">
      <w:sdt>
        <w:sdtPr>
          <w:id w:val="98512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Employment Status:</w:t>
      </w:r>
    </w:p>
    <w:p w:rsidR="00E76076" w:rsidRDefault="00E76076" w:rsidP="00E76076">
      <w:pPr>
        <w:ind w:firstLine="720"/>
      </w:pPr>
      <w:sdt>
        <w:sdtPr>
          <w:id w:val="141181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am not employed</w:t>
      </w:r>
    </w:p>
    <w:p w:rsidR="00E76076" w:rsidRDefault="00E76076" w:rsidP="00E76076">
      <w:pPr>
        <w:ind w:firstLine="720"/>
      </w:pPr>
      <w:sdt>
        <w:sdtPr>
          <w:id w:val="21139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On-campus employment until: </w:t>
      </w:r>
      <w:sdt>
        <w:sdtPr>
          <w:id w:val="47187220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E76076" w:rsidRDefault="00E76076" w:rsidP="00E76076">
      <w:pPr>
        <w:ind w:firstLine="720"/>
      </w:pPr>
      <w:sdt>
        <w:sdtPr>
          <w:id w:val="-208136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OPT until: </w:t>
      </w:r>
      <w:sdt>
        <w:sdtPr>
          <w:id w:val="-12773243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E76076" w:rsidRDefault="00E76076" w:rsidP="00E76076">
      <w:pPr>
        <w:ind w:firstLine="720"/>
      </w:pPr>
      <w:sdt>
        <w:sdtPr>
          <w:id w:val="49238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CPT until: </w:t>
      </w:r>
      <w:sdt>
        <w:sdtPr>
          <w:id w:val="142861976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E76076" w:rsidRPr="00F675D3" w:rsidRDefault="00F675D3" w:rsidP="00E76076">
      <w:pPr>
        <w:rPr>
          <w:b/>
        </w:rPr>
      </w:pPr>
      <w:r w:rsidRPr="00F675D3">
        <w:rPr>
          <w:b/>
        </w:rPr>
        <w:t>Complete the information below and return this form to the Registrar’s Office, Emerson Room 10</w:t>
      </w:r>
    </w:p>
    <w:p w:rsidR="00F675D3" w:rsidRDefault="00F675D3" w:rsidP="00E76076">
      <w:r>
        <w:t xml:space="preserve">NNU ID Number: </w:t>
      </w:r>
      <w:sdt>
        <w:sdtPr>
          <w:id w:val="1680551412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F675D3" w:rsidRDefault="00F675D3" w:rsidP="00E76076">
      <w:r>
        <w:t xml:space="preserve">Family Name: </w:t>
      </w:r>
      <w:sdt>
        <w:sdtPr>
          <w:id w:val="1086423674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First Name: </w:t>
      </w:r>
      <w:sdt>
        <w:sdtPr>
          <w:id w:val="1663732684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F675D3" w:rsidRDefault="00F675D3" w:rsidP="00E76076">
      <w:proofErr w:type="gramStart"/>
      <w:r>
        <w:t xml:space="preserve">Phone Number: </w:t>
      </w:r>
      <w:sdt>
        <w:sdtPr>
          <w:id w:val="1475794395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  <w:t xml:space="preserve">E-mail Address: </w:t>
      </w:r>
      <w:sdt>
        <w:sdtPr>
          <w:id w:val="859469820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F675D3" w:rsidRDefault="00F675D3" w:rsidP="00E76076">
      <w:r>
        <w:t xml:space="preserve">Final semester of study at NNU will be: Fall </w:t>
      </w:r>
      <w:sdt>
        <w:sdtPr>
          <w:id w:val="-1006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gramStart"/>
      <w:r>
        <w:t>Spring</w:t>
      </w:r>
      <w:proofErr w:type="gramEnd"/>
      <w:r>
        <w:t xml:space="preserve"> </w:t>
      </w:r>
      <w:sdt>
        <w:sdtPr>
          <w:id w:val="-40499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Summer </w:t>
      </w:r>
      <w:sdt>
        <w:sdtPr>
          <w:id w:val="136664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Year: </w:t>
      </w:r>
      <w:sdt>
        <w:sdtPr>
          <w:id w:val="1123357415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  <w:r>
        <w:t>+</w:t>
      </w:r>
    </w:p>
    <w:p w:rsidR="00F675D3" w:rsidRDefault="00F675D3" w:rsidP="00E76076">
      <w:r>
        <w:t xml:space="preserve">School you want to transfer to: </w:t>
      </w:r>
      <w:sdt>
        <w:sdtPr>
          <w:id w:val="137080837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F675D3" w:rsidRDefault="00F675D3" w:rsidP="00E76076">
      <w:r>
        <w:t xml:space="preserve">What is the first day of classes at the transfer school? </w:t>
      </w:r>
      <w:sdt>
        <w:sdtPr>
          <w:id w:val="-165845999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F675D3" w:rsidRDefault="00F675D3" w:rsidP="00E76076">
      <w:r>
        <w:t xml:space="preserve">Transfer release date requested: </w:t>
      </w:r>
      <w:sdt>
        <w:sdtPr>
          <w:id w:val="9154429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F675D3" w:rsidRDefault="00F675D3" w:rsidP="00E76076">
      <w:r>
        <w:t xml:space="preserve">Do you plan to travel outside the U.S. before beginning classes at your new school? Yes </w:t>
      </w:r>
      <w:sdt>
        <w:sdtPr>
          <w:id w:val="-210664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99266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75D3" w:rsidRDefault="00F675D3" w:rsidP="00E76076">
      <w:r>
        <w:tab/>
        <w:t xml:space="preserve">If yes, what dates? </w:t>
      </w:r>
      <w:sdt>
        <w:sdtPr>
          <w:id w:val="2140295714"/>
          <w:placeholder>
            <w:docPart w:val="DefaultPlaceholder_1082065158"/>
          </w:placeholder>
          <w:showingPlcHdr/>
          <w:text/>
        </w:sdtPr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F675D3" w:rsidRPr="00F675D3" w:rsidRDefault="00F675D3" w:rsidP="00E76076">
      <w:pPr>
        <w:rPr>
          <w:b/>
          <w:i/>
        </w:rPr>
      </w:pPr>
      <w:r w:rsidRPr="00F675D3">
        <w:rPr>
          <w:b/>
          <w:i/>
        </w:rPr>
        <w:t>I understand the above information and agree to allow NNU to release by SEVIS record to the above-named school.</w:t>
      </w:r>
    </w:p>
    <w:p w:rsidR="00F675D3" w:rsidRPr="00E76076" w:rsidRDefault="00F675D3" w:rsidP="00E76076">
      <w:r>
        <w:t>Student Signature _________________________________________</w:t>
      </w:r>
      <w:r>
        <w:tab/>
        <w:t xml:space="preserve">Date: </w:t>
      </w:r>
      <w:sdt>
        <w:sdtPr>
          <w:id w:val="936057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0EA2">
            <w:rPr>
              <w:rStyle w:val="PlaceholderText"/>
            </w:rPr>
            <w:t>Click here to enter a date.</w:t>
          </w:r>
        </w:sdtContent>
      </w:sdt>
    </w:p>
    <w:sectPr w:rsidR="00F675D3" w:rsidRPr="00E76076" w:rsidSect="00F67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FB9"/>
    <w:multiLevelType w:val="hybridMultilevel"/>
    <w:tmpl w:val="8C7C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ZmiLEeT7WGoy93vCLNzc2/sr4g=" w:salt="6AEBCUvZshICkCfdLu+J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6"/>
    <w:rsid w:val="004D296A"/>
    <w:rsid w:val="00510235"/>
    <w:rsid w:val="00BB1A3F"/>
    <w:rsid w:val="00E71F1C"/>
    <w:rsid w:val="00E76076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0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1"/>
    <w:rsid w:val="00D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E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E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Ayers</dc:creator>
  <cp:lastModifiedBy>Nancy A. Ayers</cp:lastModifiedBy>
  <cp:revision>2</cp:revision>
  <dcterms:created xsi:type="dcterms:W3CDTF">2015-07-01T20:09:00Z</dcterms:created>
  <dcterms:modified xsi:type="dcterms:W3CDTF">2015-07-01T20:31:00Z</dcterms:modified>
</cp:coreProperties>
</file>