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C5" w:rsidRDefault="00904608" w:rsidP="00904608">
      <w:pPr>
        <w:pBdr>
          <w:between w:val="single" w:sz="4" w:space="1" w:color="auto"/>
        </w:pBd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Northwest Nazarene University </w:t>
      </w:r>
    </w:p>
    <w:p w:rsidR="00307BC5" w:rsidRDefault="00904608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Bachelor of Science in Physics</w:t>
      </w:r>
    </w:p>
    <w:p w:rsidR="00307BC5" w:rsidRDefault="00904608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202</w:t>
      </w:r>
      <w:r w:rsidR="00FD7CED">
        <w:rPr>
          <w:rFonts w:ascii="Verdana" w:eastAsia="Verdana" w:hAnsi="Verdana" w:cs="Verdana"/>
          <w:b/>
          <w:sz w:val="22"/>
          <w:szCs w:val="22"/>
          <w:u w:val="single"/>
        </w:rPr>
        <w:t>4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-2</w:t>
      </w:r>
      <w:r w:rsidR="00FD7CED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Plan of Study (12</w:t>
      </w:r>
      <w:r w:rsidR="00FD7CED">
        <w:rPr>
          <w:rFonts w:ascii="Verdana" w:eastAsia="Verdana" w:hAnsi="Verdana" w:cs="Verdana"/>
          <w:b/>
          <w:sz w:val="22"/>
          <w:szCs w:val="22"/>
          <w:u w:val="single"/>
        </w:rPr>
        <w:t>4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credits)</w:t>
      </w:r>
    </w:p>
    <w:p w:rsidR="00307BC5" w:rsidRDefault="00307BC5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307BC5" w:rsidRDefault="00904608" w:rsidP="006F5D8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Freshman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2510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2520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II 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ENGR 1100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Engineering Software Skills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2110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307BC5" w:rsidRDefault="00307BC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PHYS2110L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 Lab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307BC5" w:rsidRDefault="00307BC5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Wellness &amp; Activity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ENGL 1040 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University Writing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 1100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Biblical Studies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  <w:bottom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Elective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Elective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 w:rsidR="00FD7CED"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auto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07BC5" w:rsidRDefault="00904608" w:rsidP="006F5D83">
      <w:pPr>
        <w:pStyle w:val="Heading1"/>
        <w:ind w:leftChars="0" w:left="2880" w:firstLineChars="0" w:firstLine="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Sophomore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0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3540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Differential Equations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3530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Calculus III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2120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2310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Instrumentation &amp;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Msmt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Lab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PHYS2120L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 Lab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3130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Modern Physics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THEO 2100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Christian Theology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PHYS3130L</w:t>
            </w: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Modern Physics Lab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Elective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Social Science Elective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left w:val="single" w:sz="12" w:space="0" w:color="000000"/>
              <w:bottom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Elective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Elective</w:t>
            </w:r>
          </w:p>
        </w:tc>
      </w:tr>
      <w:tr w:rsidR="00307BC5" w:rsidTr="00904608">
        <w:trPr>
          <w:trHeight w:val="123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auto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07BC5" w:rsidRDefault="00904608" w:rsidP="006F5D8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Junior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1"/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95"/>
        <w:gridCol w:w="2790"/>
        <w:gridCol w:w="1290"/>
        <w:gridCol w:w="510"/>
        <w:gridCol w:w="2790"/>
      </w:tblGrid>
      <w:tr w:rsidR="00307BC5" w:rsidTr="00904608">
        <w:trPr>
          <w:trHeight w:val="216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3500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Statistical Analysis for P&amp;E</w:t>
            </w: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Bible/Theology Elective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3560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Numerical Analysis</w:t>
            </w: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CHEM3510</w:t>
            </w:r>
          </w:p>
        </w:tc>
        <w:tc>
          <w:tcPr>
            <w:tcW w:w="51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Thermodynamics &amp; Kinetics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 2230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Chemistry for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Engineers+La</w:t>
            </w:r>
            <w:proofErr w:type="spellEnd"/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ENGL</w:t>
            </w:r>
          </w:p>
        </w:tc>
        <w:tc>
          <w:tcPr>
            <w:tcW w:w="51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Literature Elective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Elective</w:t>
            </w:r>
          </w:p>
        </w:tc>
        <w:tc>
          <w:tcPr>
            <w:tcW w:w="1290" w:type="dxa"/>
            <w:tcBorders>
              <w:left w:val="single" w:sz="12" w:space="0" w:color="auto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4810</w:t>
            </w:r>
          </w:p>
        </w:tc>
        <w:tc>
          <w:tcPr>
            <w:tcW w:w="510" w:type="dxa"/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Quantum Mechanics</w:t>
            </w:r>
          </w:p>
        </w:tc>
      </w:tr>
      <w:tr w:rsidR="00FD7CED" w:rsidTr="00904608">
        <w:trPr>
          <w:trHeight w:val="21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7CED" w:rsidRDefault="00FD7CED" w:rsidP="00FD7CE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3410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CED" w:rsidRDefault="00FD7CED" w:rsidP="00FD7CE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FD7CED" w:rsidRDefault="00FD7CED" w:rsidP="00FD7CE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Analytic Mechanics</w:t>
            </w:r>
          </w:p>
        </w:tc>
        <w:tc>
          <w:tcPr>
            <w:tcW w:w="1290" w:type="dxa"/>
            <w:tcBorders>
              <w:left w:val="single" w:sz="12" w:space="0" w:color="auto"/>
              <w:bottom w:val="single" w:sz="12" w:space="0" w:color="000000"/>
            </w:tcBorders>
          </w:tcPr>
          <w:p w:rsidR="00FD7CED" w:rsidRDefault="00FD7CED" w:rsidP="00FD7CE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COMM3211</w:t>
            </w: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 w:rsidR="00FD7CED" w:rsidRDefault="00FD7CED" w:rsidP="00FD7CE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auto"/>
            </w:tcBorders>
          </w:tcPr>
          <w:p w:rsidR="00FD7CED" w:rsidRDefault="00FD7CED" w:rsidP="00FD7CE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Technical Communication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auto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07BC5" w:rsidRDefault="00904608" w:rsidP="006F5D83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Senior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Spring </w:t>
      </w:r>
    </w:p>
    <w:tbl>
      <w:tblPr>
        <w:tblStyle w:val="a2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4970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Research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4980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Capstone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Art/Music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Philosophy Elective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3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Non US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History Elective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07BC5" w:rsidRPr="00FD7CED" w:rsidRDefault="00FD7CED">
            <w:pPr>
              <w:pStyle w:val="Heading2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bookmarkStart w:id="0" w:name="_GoBack"/>
            <w:r w:rsidRPr="00FD7CED">
              <w:rPr>
                <w:rFonts w:ascii="Verdana" w:eastAsia="Verdana" w:hAnsi="Verdana" w:cs="Verdana"/>
                <w:sz w:val="16"/>
                <w:szCs w:val="16"/>
              </w:rPr>
              <w:t>ENGL3070W</w:t>
            </w:r>
            <w:bookmarkEnd w:id="0"/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FD7CE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FD7CE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Technical Writing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 History Elective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PHYS4610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Electromagnetics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07BC5" w:rsidRDefault="0090460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PHYS4720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Solid State Physics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307BC5" w:rsidRDefault="0090460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Elective</w:t>
            </w:r>
          </w:p>
        </w:tc>
      </w:tr>
      <w:tr w:rsidR="00307BC5" w:rsidTr="00904608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307BC5" w:rsidRDefault="00307BC5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auto"/>
            </w:tcBorders>
          </w:tcPr>
          <w:p w:rsidR="00307BC5" w:rsidRDefault="0090460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07BC5" w:rsidRDefault="00307BC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07BC5" w:rsidRDefault="00307BC5">
      <w:pPr>
        <w:pStyle w:val="Heading1"/>
        <w:ind w:left="0" w:hanging="2"/>
        <w:jc w:val="left"/>
        <w:rPr>
          <w:rFonts w:ascii="Verdana" w:eastAsia="Verdana" w:hAnsi="Verdana" w:cs="Verdana"/>
          <w:sz w:val="18"/>
          <w:szCs w:val="18"/>
        </w:rPr>
      </w:pPr>
    </w:p>
    <w:p w:rsidR="00307BC5" w:rsidRDefault="00904608">
      <w:pPr>
        <w:pStyle w:val="Heading1"/>
        <w:ind w:left="0" w:hanging="2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307BC5" w:rsidRDefault="00904608">
      <w:pPr>
        <w:ind w:left="0" w:hanging="2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sectPr w:rsidR="00307BC5">
      <w:pgSz w:w="15840" w:h="12240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C5"/>
    <w:rsid w:val="00307BC5"/>
    <w:rsid w:val="006F5D83"/>
    <w:rsid w:val="0090460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7846"/>
  <w15:docId w15:val="{57658E1C-8362-4708-A877-37C82127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SUMFoJlBzkZ48Yff6j97XXQ/Jg==">CgMxLjA4AHIhMU1QRnlpZVJ2UVQwQ1lCUU1ZZ1JNekxKd1kxajl6ZVd2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Stephen Parke</cp:lastModifiedBy>
  <cp:revision>2</cp:revision>
  <dcterms:created xsi:type="dcterms:W3CDTF">2024-05-08T19:16:00Z</dcterms:created>
  <dcterms:modified xsi:type="dcterms:W3CDTF">2024-05-08T19:16:00Z</dcterms:modified>
</cp:coreProperties>
</file>