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4B" w:rsidRDefault="002B5FC0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Northwest Nazarene University </w:t>
      </w:r>
    </w:p>
    <w:p w:rsidR="0034364B" w:rsidRDefault="002B5FC0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Bachelor of Science in Engineering – Non-Calculus Start – Five Year Plan</w:t>
      </w:r>
    </w:p>
    <w:p w:rsidR="0034364B" w:rsidRDefault="002B5FC0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202</w:t>
      </w:r>
      <w:r w:rsidR="0081440F">
        <w:rPr>
          <w:rFonts w:ascii="Verdana" w:eastAsia="Verdana" w:hAnsi="Verdana" w:cs="Verdana"/>
          <w:b/>
          <w:sz w:val="22"/>
          <w:szCs w:val="22"/>
          <w:u w:val="single"/>
        </w:rPr>
        <w:t>4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-2</w:t>
      </w:r>
      <w:r w:rsidR="0081440F">
        <w:rPr>
          <w:rFonts w:ascii="Verdana" w:eastAsia="Verdana" w:hAnsi="Verdana" w:cs="Verdana"/>
          <w:b/>
          <w:sz w:val="22"/>
          <w:szCs w:val="22"/>
          <w:u w:val="single"/>
        </w:rPr>
        <w:t>5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Plan of Study (13</w:t>
      </w:r>
      <w:r w:rsidR="0081440F">
        <w:rPr>
          <w:rFonts w:ascii="Verdana" w:eastAsia="Verdana" w:hAnsi="Verdana" w:cs="Verdana"/>
          <w:b/>
          <w:sz w:val="22"/>
          <w:szCs w:val="22"/>
          <w:u w:val="single"/>
        </w:rPr>
        <w:t>1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credits)</w:t>
      </w:r>
    </w:p>
    <w:p w:rsidR="0034364B" w:rsidRDefault="0034364B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34364B" w:rsidRDefault="002B5FC0" w:rsidP="002B5FC0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First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60"/>
        <w:gridCol w:w="540"/>
        <w:gridCol w:w="2790"/>
      </w:tblGrid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Intro to Engineering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CAD &amp; Prototyping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1300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College Algebra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1400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Trigonometry </w:t>
            </w:r>
          </w:p>
        </w:tc>
      </w:tr>
      <w:tr w:rsidR="0081440F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440F" w:rsidRDefault="0081440F" w:rsidP="0081440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40F" w:rsidRDefault="0081440F" w:rsidP="0081440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1440F" w:rsidRDefault="0081440F" w:rsidP="0081440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Biblical Studies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81440F" w:rsidRDefault="0081440F" w:rsidP="0081440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40F" w:rsidRDefault="0081440F" w:rsidP="0081440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1440F" w:rsidRDefault="0081440F" w:rsidP="0081440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Wellness &amp; Activity</w:t>
            </w:r>
          </w:p>
        </w:tc>
      </w:tr>
      <w:tr w:rsidR="0081440F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440F" w:rsidRDefault="0081440F" w:rsidP="0081440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ENGL 1040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440F" w:rsidRDefault="0081440F" w:rsidP="0081440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81440F" w:rsidRDefault="0081440F" w:rsidP="0081440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Academic Writing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:rsidR="0081440F" w:rsidRDefault="0081440F" w:rsidP="0081440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THEO 2100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1440F" w:rsidRDefault="0081440F" w:rsidP="0081440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81440F" w:rsidRDefault="0081440F" w:rsidP="0081440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Christian Theology</w:t>
            </w:r>
          </w:p>
        </w:tc>
      </w:tr>
      <w:tr w:rsidR="0081440F" w:rsidTr="002B5FC0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1440F" w:rsidRDefault="0081440F" w:rsidP="0081440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1440F" w:rsidRDefault="0081440F" w:rsidP="0081440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81440F" w:rsidRDefault="0081440F" w:rsidP="0081440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81440F" w:rsidRDefault="0081440F" w:rsidP="0081440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81440F" w:rsidRDefault="0081440F" w:rsidP="0081440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81440F" w:rsidRDefault="0081440F" w:rsidP="0081440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4364B" w:rsidRDefault="002B5FC0" w:rsidP="002B5FC0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Second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0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60"/>
        <w:gridCol w:w="540"/>
        <w:gridCol w:w="2790"/>
      </w:tblGrid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II 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ENGR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Engineering Software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 + Lab</w:t>
            </w:r>
          </w:p>
        </w:tc>
      </w:tr>
      <w:tr w:rsidR="005A0B96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0B96" w:rsidRPr="0081440F" w:rsidRDefault="005A0B96" w:rsidP="005A0B96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bookmarkStart w:id="0" w:name="_GoBack" w:colFirst="0" w:colLast="0"/>
            <w:r w:rsidRPr="0081440F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ENGL3070W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B96" w:rsidRDefault="005A0B96" w:rsidP="005A0B96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A0B96" w:rsidRDefault="005A0B96" w:rsidP="005A0B96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Technical Writing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A0B96" w:rsidRPr="0081440F" w:rsidRDefault="005A0B96" w:rsidP="005A0B96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B96" w:rsidRDefault="005A0B96" w:rsidP="005A0B96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A0B96" w:rsidRDefault="005A0B96" w:rsidP="005A0B96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bookmarkEnd w:id="0"/>
      <w:tr w:rsidR="005A0B96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A0B96" w:rsidRDefault="005A0B96" w:rsidP="005A0B96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 2230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0B96" w:rsidRDefault="005A0B96" w:rsidP="005A0B96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5A0B96" w:rsidRDefault="005A0B96" w:rsidP="005A0B96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Chemistry for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Engineer+Lab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:rsidR="005A0B96" w:rsidRDefault="005A0B96" w:rsidP="005A0B96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0B96" w:rsidRDefault="005A0B96" w:rsidP="005A0B96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5A0B96" w:rsidRDefault="005A0B96" w:rsidP="005A0B96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 History Elective</w:t>
            </w:r>
          </w:p>
        </w:tc>
      </w:tr>
      <w:tr w:rsidR="005A0B96" w:rsidTr="002B5FC0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A0B96" w:rsidRDefault="005A0B96" w:rsidP="005A0B96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A0B96" w:rsidRDefault="005A0B96" w:rsidP="005A0B96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5A0B96" w:rsidRDefault="005A0B96" w:rsidP="005A0B96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5A0B96" w:rsidRDefault="005A0B96" w:rsidP="005A0B96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5A0B96" w:rsidRDefault="005A0B96" w:rsidP="005A0B96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5A0B96" w:rsidRDefault="005A0B96" w:rsidP="005A0B96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4364B" w:rsidRDefault="002B5FC0" w:rsidP="002B5FC0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Third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1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60"/>
        <w:gridCol w:w="540"/>
        <w:gridCol w:w="2790"/>
      </w:tblGrid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bottom w:val="single" w:sz="4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4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Statics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2110</w:t>
            </w:r>
          </w:p>
        </w:tc>
        <w:tc>
          <w:tcPr>
            <w:tcW w:w="540" w:type="dxa"/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Dynamics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 + Lab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2210</w:t>
            </w:r>
          </w:p>
        </w:tc>
        <w:tc>
          <w:tcPr>
            <w:tcW w:w="540" w:type="dxa"/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 + Lab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3540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Differential Equations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3530</w:t>
            </w:r>
          </w:p>
        </w:tc>
        <w:tc>
          <w:tcPr>
            <w:tcW w:w="540" w:type="dxa"/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Calculus III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2120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 + Lab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2310</w:t>
            </w:r>
          </w:p>
        </w:tc>
        <w:tc>
          <w:tcPr>
            <w:tcW w:w="540" w:type="dxa"/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Instrumentation &amp;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Msmt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Lab</w:t>
            </w:r>
          </w:p>
        </w:tc>
      </w:tr>
      <w:tr w:rsidR="0034364B" w:rsidTr="002B5FC0">
        <w:trPr>
          <w:trHeight w:val="123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4364B" w:rsidRDefault="0034364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34364B" w:rsidRDefault="0034364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4364B" w:rsidRDefault="0034364B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4364B" w:rsidRDefault="0034364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4364B" w:rsidRDefault="002B5FC0" w:rsidP="002B5FC0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Forth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2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 + Lab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Engineering Econ &amp; Ethics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Statistical Analysis for P&amp;E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ENGR3110L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Materials &amp; Thermo Lab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Mechanics of Materials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Thermodynamics</w:t>
            </w:r>
          </w:p>
        </w:tc>
      </w:tr>
      <w:tr w:rsidR="0081440F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440F" w:rsidRDefault="0081440F" w:rsidP="0081440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40F" w:rsidRDefault="0081440F" w:rsidP="0081440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1440F" w:rsidRDefault="0081440F" w:rsidP="0081440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</w:tcBorders>
          </w:tcPr>
          <w:p w:rsidR="0081440F" w:rsidRDefault="0081440F" w:rsidP="0081440F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COMM3211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4" w:space="0" w:color="000000"/>
            </w:tcBorders>
          </w:tcPr>
          <w:p w:rsidR="0081440F" w:rsidRDefault="0081440F" w:rsidP="0081440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81440F" w:rsidRDefault="0081440F" w:rsidP="0081440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Technical Communication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4XXX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C9C9C9"/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Conc + Lab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4XXX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Conc + Lab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4364B" w:rsidRDefault="0034364B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34364B" w:rsidRDefault="0034364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34364B" w:rsidRDefault="0034364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34364B" w:rsidRDefault="0034364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4364B" w:rsidRDefault="002B5FC0" w:rsidP="002B5FC0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Fifth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Spring </w:t>
      </w:r>
    </w:p>
    <w:tbl>
      <w:tblPr>
        <w:tblStyle w:val="a3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II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4364B" w:rsidRDefault="0034364B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Art/Music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Philosophy Elective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4364B" w:rsidRDefault="0034364B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34364B" w:rsidRDefault="0081440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81440F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Literature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4364B" w:rsidRDefault="0034364B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Non US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History Elective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BDBDB"/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4XXX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DBDB"/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BDBDB"/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Conc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34364B" w:rsidRDefault="0034364B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364B" w:rsidRDefault="002B5FC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Bible/Theology Elective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34364B" w:rsidRDefault="002B5FC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4XXX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4364B" w:rsidRDefault="002B5FC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:rsidR="0034364B" w:rsidRDefault="002B5FC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Conc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D9D9D9"/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bookmarkStart w:id="1" w:name="_heading=h.o9atgu5qm9j2" w:colFirst="0" w:colLast="0"/>
            <w:bookmarkEnd w:id="1"/>
            <w:r>
              <w:rPr>
                <w:rFonts w:ascii="Verdana" w:eastAsia="Verdana" w:hAnsi="Verdana" w:cs="Verdana"/>
                <w:sz w:val="18"/>
                <w:szCs w:val="18"/>
              </w:rPr>
              <w:t>ENGR 4XXX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4364B" w:rsidRDefault="002B5FC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:rsidR="0034364B" w:rsidRDefault="002B5FC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bookmarkStart w:id="2" w:name="_heading=h.oqc6qps71mca" w:colFirst="0" w:colLast="0"/>
            <w:bookmarkEnd w:id="2"/>
            <w:r>
              <w:rPr>
                <w:rFonts w:ascii="Verdana" w:eastAsia="Verdana" w:hAnsi="Verdana" w:cs="Verdana"/>
                <w:sz w:val="18"/>
                <w:szCs w:val="18"/>
              </w:rPr>
              <w:t>ENGR Conc</w:t>
            </w:r>
          </w:p>
        </w:tc>
      </w:tr>
      <w:tr w:rsidR="0034364B" w:rsidTr="002B5FC0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64B" w:rsidRDefault="0034364B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4364B" w:rsidRDefault="0034364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34364B" w:rsidRDefault="0034364B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auto"/>
            </w:tcBorders>
          </w:tcPr>
          <w:p w:rsidR="0034364B" w:rsidRDefault="002B5FC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4364B" w:rsidRDefault="0034364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4364B" w:rsidRDefault="0034364B">
      <w:pPr>
        <w:pStyle w:val="Heading1"/>
        <w:ind w:left="0" w:hanging="2"/>
        <w:jc w:val="left"/>
        <w:rPr>
          <w:rFonts w:ascii="Verdana" w:eastAsia="Verdana" w:hAnsi="Verdana" w:cs="Verdana"/>
          <w:sz w:val="18"/>
          <w:szCs w:val="18"/>
        </w:rPr>
      </w:pPr>
    </w:p>
    <w:p w:rsidR="0034364B" w:rsidRDefault="002B5FC0">
      <w:pPr>
        <w:pStyle w:val="Heading1"/>
        <w:ind w:left="0" w:hanging="2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34364B" w:rsidRDefault="002B5FC0">
      <w:pPr>
        <w:ind w:left="0" w:hanging="2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sectPr w:rsidR="0034364B">
      <w:pgSz w:w="15840" w:h="12240" w:orient="landscape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4B"/>
    <w:rsid w:val="002B5FC0"/>
    <w:rsid w:val="0034364B"/>
    <w:rsid w:val="005A0B96"/>
    <w:rsid w:val="0081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46CE4-3C1B-471C-9BA3-2246FE9E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AGuhttJvY7cHFTXNlfo7IMO27g==">CgMxLjAyDmgubzlhdGd1NXFtOWoyMg5oLm9xYzZxcHM3MW1jYTgAciExdGJxOEdpRldza0VuZzY5S2FjVHktZUswajh0UmpmRVQ=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Stephen Parke</cp:lastModifiedBy>
  <cp:revision>3</cp:revision>
  <dcterms:created xsi:type="dcterms:W3CDTF">2024-05-08T19:04:00Z</dcterms:created>
  <dcterms:modified xsi:type="dcterms:W3CDTF">2024-05-10T20:10:00Z</dcterms:modified>
</cp:coreProperties>
</file>