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B23B" w14:textId="03974F1F" w:rsidR="00F440B1" w:rsidRDefault="000E02ED" w:rsidP="5613E1A3">
      <w:pPr>
        <w:spacing w:after="0"/>
        <w:jc w:val="center"/>
        <w:rPr>
          <w:rFonts w:ascii="Calibri" w:hAnsi="Calibri" w:cs="Calibri"/>
          <w:noProof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0E2B0" wp14:editId="28B36AA0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225040" cy="640080"/>
                <wp:effectExtent l="0" t="0" r="3810" b="7620"/>
                <wp:wrapNone/>
                <wp:docPr id="12650511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491D6" w14:textId="04F5F46A" w:rsidR="00266908" w:rsidRDefault="002669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E33B0" wp14:editId="1DB9E1E8">
                                  <wp:extent cx="1936685" cy="594360"/>
                                  <wp:effectExtent l="0" t="0" r="6985" b="0"/>
                                  <wp:docPr id="587053924" name="Picture 1" descr="A black and white logo with re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7053924" name="Picture 1" descr="A black and white logo with re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062" cy="623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0E2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3pt;width:175.2pt;height:50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" fillcolor="white [3201]" stroked="f" strokeweight=".5pt">
                <v:textbox>
                  <w:txbxContent>
                    <w:p w14:paraId="475491D6" w14:textId="04F5F46A" w:rsidR="00266908" w:rsidRDefault="00266908">
                      <w:r>
                        <w:rPr>
                          <w:noProof/>
                        </w:rPr>
                        <w:drawing>
                          <wp:inline distT="0" distB="0" distL="0" distR="0" wp14:anchorId="6AAE33B0" wp14:editId="1DB9E1E8">
                            <wp:extent cx="1936685" cy="594360"/>
                            <wp:effectExtent l="0" t="0" r="6985" b="0"/>
                            <wp:docPr id="587053924" name="Picture 1" descr="A black and white logo with re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7053924" name="Picture 1" descr="A black and white logo with red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3062" cy="623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D888A" w14:textId="77777777" w:rsidR="000E02ED" w:rsidRDefault="000E02ED" w:rsidP="5613E1A3">
      <w:pPr>
        <w:spacing w:after="0"/>
        <w:jc w:val="center"/>
        <w:rPr>
          <w:rFonts w:ascii="Calibri" w:hAnsi="Calibri" w:cs="Calibri"/>
          <w:noProof/>
          <w:sz w:val="16"/>
          <w:szCs w:val="16"/>
        </w:rPr>
      </w:pPr>
    </w:p>
    <w:p w14:paraId="141C7D07" w14:textId="31C23C7D" w:rsidR="000E02ED" w:rsidRDefault="000E02ED" w:rsidP="5613E1A3">
      <w:pPr>
        <w:spacing w:after="0"/>
        <w:jc w:val="center"/>
        <w:rPr>
          <w:rFonts w:ascii="Calibri" w:hAnsi="Calibri" w:cs="Calibri"/>
          <w:noProof/>
          <w:sz w:val="16"/>
          <w:szCs w:val="16"/>
        </w:rPr>
      </w:pPr>
    </w:p>
    <w:p w14:paraId="0DC666EB" w14:textId="77777777" w:rsidR="000E02ED" w:rsidRDefault="000E02ED" w:rsidP="5613E1A3">
      <w:pPr>
        <w:spacing w:after="0"/>
        <w:jc w:val="center"/>
        <w:rPr>
          <w:rFonts w:ascii="Calibri" w:hAnsi="Calibri" w:cs="Calibri"/>
          <w:noProof/>
          <w:sz w:val="16"/>
          <w:szCs w:val="16"/>
        </w:rPr>
      </w:pPr>
    </w:p>
    <w:p w14:paraId="31EE2E28" w14:textId="77777777" w:rsidR="008853CA" w:rsidRDefault="008853CA" w:rsidP="5613E1A3">
      <w:pPr>
        <w:spacing w:after="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14:paraId="1A88A95C" w14:textId="77777777" w:rsidR="008853CA" w:rsidRPr="00344A09" w:rsidRDefault="008853CA" w:rsidP="5613E1A3">
      <w:pPr>
        <w:spacing w:after="0"/>
        <w:jc w:val="center"/>
        <w:rPr>
          <w:rFonts w:ascii="Calibri" w:hAnsi="Calibri" w:cs="Calibri"/>
          <w:b/>
          <w:bCs/>
          <w:noProof/>
          <w:sz w:val="8"/>
          <w:szCs w:val="8"/>
        </w:rPr>
      </w:pPr>
    </w:p>
    <w:p w14:paraId="7AA07BB2" w14:textId="77777777" w:rsidR="00176CCD" w:rsidRDefault="30A7A195" w:rsidP="00176CCD">
      <w:pPr>
        <w:spacing w:after="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5613E1A3">
        <w:rPr>
          <w:rFonts w:ascii="Calibri" w:hAnsi="Calibri" w:cs="Calibri"/>
          <w:b/>
          <w:bCs/>
          <w:noProof/>
          <w:sz w:val="28"/>
          <w:szCs w:val="28"/>
        </w:rPr>
        <w:t>202</w:t>
      </w:r>
      <w:r w:rsidR="00FF32DE">
        <w:rPr>
          <w:rFonts w:ascii="Calibri" w:hAnsi="Calibri" w:cs="Calibri"/>
          <w:b/>
          <w:bCs/>
          <w:noProof/>
          <w:sz w:val="28"/>
          <w:szCs w:val="28"/>
        </w:rPr>
        <w:t>5</w:t>
      </w:r>
      <w:r w:rsidRPr="5613E1A3">
        <w:rPr>
          <w:rFonts w:ascii="Calibri" w:hAnsi="Calibri" w:cs="Calibri"/>
          <w:b/>
          <w:bCs/>
          <w:noProof/>
          <w:sz w:val="28"/>
          <w:szCs w:val="28"/>
        </w:rPr>
        <w:t>-202</w:t>
      </w:r>
      <w:r w:rsidR="00FF32DE">
        <w:rPr>
          <w:rFonts w:ascii="Calibri" w:hAnsi="Calibri" w:cs="Calibri"/>
          <w:b/>
          <w:bCs/>
          <w:noProof/>
          <w:sz w:val="28"/>
          <w:szCs w:val="28"/>
        </w:rPr>
        <w:t>6</w:t>
      </w:r>
      <w:r w:rsidRPr="5613E1A3">
        <w:rPr>
          <w:rFonts w:ascii="Calibri" w:hAnsi="Calibri" w:cs="Calibri"/>
          <w:b/>
          <w:bCs/>
          <w:noProof/>
          <w:sz w:val="28"/>
          <w:szCs w:val="28"/>
        </w:rPr>
        <w:t xml:space="preserve"> </w:t>
      </w:r>
      <w:r w:rsidR="00266908">
        <w:rPr>
          <w:rFonts w:ascii="Calibri" w:hAnsi="Calibri" w:cs="Calibri"/>
          <w:b/>
          <w:bCs/>
          <w:noProof/>
          <w:sz w:val="28"/>
          <w:szCs w:val="28"/>
        </w:rPr>
        <w:t>Graduate and Professional</w:t>
      </w:r>
      <w:r w:rsidRPr="5613E1A3">
        <w:rPr>
          <w:rFonts w:ascii="Calibri" w:hAnsi="Calibri" w:cs="Calibri"/>
          <w:b/>
          <w:bCs/>
          <w:noProof/>
          <w:sz w:val="28"/>
          <w:szCs w:val="28"/>
        </w:rPr>
        <w:t xml:space="preserve"> Application for </w:t>
      </w:r>
      <w:r w:rsidR="000E02ED">
        <w:rPr>
          <w:rFonts w:ascii="Calibri" w:hAnsi="Calibri" w:cs="Calibri"/>
          <w:b/>
          <w:bCs/>
          <w:noProof/>
          <w:sz w:val="28"/>
          <w:szCs w:val="28"/>
        </w:rPr>
        <w:t>Certification Completion</w:t>
      </w:r>
    </w:p>
    <w:p w14:paraId="221038BF" w14:textId="13BAA6DF" w:rsidR="00F440B1" w:rsidRPr="00176CCD" w:rsidRDefault="000E02ED" w:rsidP="00176CCD">
      <w:pPr>
        <w:spacing w:after="0"/>
        <w:jc w:val="center"/>
        <w:rPr>
          <w:rStyle w:val="normaltextrun"/>
          <w:rFonts w:ascii="Calibri" w:hAnsi="Calibri" w:cs="Calibri"/>
          <w:b/>
          <w:bCs/>
          <w:noProof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Please Note: A </w:t>
      </w:r>
      <w:r w:rsidR="00F440B1" w:rsidRPr="00F440B1">
        <w:rPr>
          <w:rStyle w:val="normaltextrun"/>
          <w:rFonts w:ascii="Calibri" w:eastAsiaTheme="majorEastAsia" w:hAnsi="Calibri" w:cs="Calibri"/>
          <w:sz w:val="20"/>
          <w:szCs w:val="20"/>
        </w:rPr>
        <w:t>$25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application fee</w:t>
      </w:r>
      <w:r w:rsidR="00F440B1" w:rsidRPr="00F440B1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will be applied to your account. </w:t>
      </w:r>
    </w:p>
    <w:p w14:paraId="635DAF5B" w14:textId="77777777" w:rsidR="00F440B1" w:rsidRPr="00344A09" w:rsidRDefault="00F440B1" w:rsidP="5613E1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8"/>
          <w:szCs w:val="8"/>
        </w:rPr>
      </w:pPr>
    </w:p>
    <w:tbl>
      <w:tblPr>
        <w:tblStyle w:val="TableGrid"/>
        <w:tblW w:w="11340" w:type="dxa"/>
        <w:tblInd w:w="-365" w:type="dxa"/>
        <w:tblLook w:val="04A0" w:firstRow="1" w:lastRow="0" w:firstColumn="1" w:lastColumn="0" w:noHBand="0" w:noVBand="1"/>
      </w:tblPr>
      <w:tblGrid>
        <w:gridCol w:w="4590"/>
        <w:gridCol w:w="6750"/>
      </w:tblGrid>
      <w:tr w:rsidR="00F77079" w14:paraId="6A880615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1C1D2A33" w14:textId="77777777" w:rsidR="00F77079" w:rsidRPr="00507F9E" w:rsidRDefault="00F77079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Full Name</w:t>
            </w:r>
          </w:p>
        </w:tc>
        <w:tc>
          <w:tcPr>
            <w:tcW w:w="6750" w:type="dxa"/>
          </w:tcPr>
          <w:p w14:paraId="25E8AED6" w14:textId="77777777" w:rsidR="00F77079" w:rsidRPr="00507F9E" w:rsidRDefault="00F77079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F77079" w14:paraId="347A513F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7F5E3243" w14:textId="77777777" w:rsidR="00F77079" w:rsidRPr="00507F9E" w:rsidRDefault="00F77079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NNU ID #</w:t>
            </w:r>
          </w:p>
        </w:tc>
        <w:tc>
          <w:tcPr>
            <w:tcW w:w="6750" w:type="dxa"/>
          </w:tcPr>
          <w:p w14:paraId="5BBB1DFD" w14:textId="77777777" w:rsidR="00F77079" w:rsidRPr="00507F9E" w:rsidRDefault="00F77079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0E02ED" w14:paraId="7FA855A9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1CD4CF9B" w14:textId="3D8A4EE4" w:rsidR="000E02ED" w:rsidRPr="00507F9E" w:rsidRDefault="000E02ED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NNU Email Address</w:t>
            </w:r>
          </w:p>
        </w:tc>
        <w:tc>
          <w:tcPr>
            <w:tcW w:w="6750" w:type="dxa"/>
          </w:tcPr>
          <w:p w14:paraId="2B2D3072" w14:textId="77777777" w:rsidR="000E02ED" w:rsidRPr="00507F9E" w:rsidRDefault="000E02ED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F77079" w14:paraId="70A98783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538BABA9" w14:textId="6FEFCFCC" w:rsidR="00F77079" w:rsidRPr="00507F9E" w:rsidRDefault="00F77079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Email you will use AFTER leaving NNU</w:t>
            </w:r>
          </w:p>
        </w:tc>
        <w:tc>
          <w:tcPr>
            <w:tcW w:w="6750" w:type="dxa"/>
          </w:tcPr>
          <w:p w14:paraId="30456111" w14:textId="77777777" w:rsidR="00F77079" w:rsidRPr="00507F9E" w:rsidRDefault="00F77079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FB38E6" w14:paraId="68D7B727" w14:textId="77777777" w:rsidTr="00507F9E">
        <w:trPr>
          <w:trHeight w:val="1052"/>
        </w:trPr>
        <w:tc>
          <w:tcPr>
            <w:tcW w:w="4590" w:type="dxa"/>
            <w:shd w:val="clear" w:color="auto" w:fill="D9D9D9" w:themeFill="background1" w:themeFillShade="D9"/>
          </w:tcPr>
          <w:p w14:paraId="3B7B1BD5" w14:textId="3FCA8319" w:rsidR="00FB38E6" w:rsidRPr="00507F9E" w:rsidRDefault="00FB38E6" w:rsidP="002669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Address to mail </w:t>
            </w:r>
            <w:r w:rsidR="000E02ED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certificate</w:t>
            </w: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 to AFTER graduating</w:t>
            </w:r>
            <w:r w:rsidR="00B14156"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:</w:t>
            </w:r>
          </w:p>
          <w:p w14:paraId="25BABF89" w14:textId="07FFD07E" w:rsidR="00FB38E6" w:rsidRPr="00507F9E" w:rsidRDefault="00FB38E6" w:rsidP="0026690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6750" w:type="dxa"/>
          </w:tcPr>
          <w:p w14:paraId="104CA82E" w14:textId="77777777" w:rsidR="00CA56C4" w:rsidRPr="00507F9E" w:rsidRDefault="00CA56C4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Address: </w:t>
            </w:r>
          </w:p>
          <w:p w14:paraId="107BA268" w14:textId="2D0F761A" w:rsidR="00CA56C4" w:rsidRPr="00507F9E" w:rsidRDefault="00CA56C4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City:                                                          State:                                  Zip: </w:t>
            </w:r>
          </w:p>
          <w:p w14:paraId="0852BADF" w14:textId="7BEE1E34" w:rsidR="00CA56C4" w:rsidRPr="00507F9E" w:rsidRDefault="00CA56C4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Country (if not US):</w:t>
            </w:r>
          </w:p>
        </w:tc>
      </w:tr>
      <w:tr w:rsidR="00FB38E6" w14:paraId="30296767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53A006BF" w14:textId="77777777" w:rsidR="000E02ED" w:rsidRDefault="00960E17" w:rsidP="00507F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Cell</w:t>
            </w:r>
            <w:r w:rsidR="00FB38E6"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 number</w:t>
            </w:r>
          </w:p>
          <w:p w14:paraId="5CD43816" w14:textId="73C616C7" w:rsidR="00FB38E6" w:rsidRPr="000E02ED" w:rsidRDefault="00FB38E6" w:rsidP="00507F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507F9E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(used </w:t>
            </w:r>
            <w:r w:rsidR="00294B8D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for</w:t>
            </w:r>
            <w:r w:rsidR="00507F9E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mailing </w:t>
            </w:r>
            <w:r w:rsidR="00507F9E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notification</w:t>
            </w:r>
            <w:r w:rsidR="00960E17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info</w:t>
            </w:r>
            <w:r w:rsidR="00266908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via</w:t>
            </w:r>
            <w:r w:rsidR="00960E17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text</w:t>
            </w:r>
            <w:r w:rsidR="00F626CC" w:rsidRPr="000E02ED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54788F97" w14:textId="006CDCA3" w:rsidR="00FB38E6" w:rsidRPr="00507F9E" w:rsidRDefault="00FB38E6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0E02ED" w14:paraId="62C07022" w14:textId="77777777" w:rsidTr="0085092B">
        <w:tc>
          <w:tcPr>
            <w:tcW w:w="11340" w:type="dxa"/>
            <w:gridSpan w:val="2"/>
            <w:shd w:val="clear" w:color="auto" w:fill="D9D9D9" w:themeFill="background1" w:themeFillShade="D9"/>
          </w:tcPr>
          <w:p w14:paraId="2569B138" w14:textId="44E4A739" w:rsidR="000E02ED" w:rsidRPr="00507F9E" w:rsidRDefault="000E02ED" w:rsidP="00DC6D4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Certificate Applying for: (please choose one from each of the appropriate drop down menus):</w:t>
            </w:r>
          </w:p>
        </w:tc>
      </w:tr>
      <w:tr w:rsidR="00780D44" w14:paraId="74E497D1" w14:textId="77777777" w:rsidTr="00507F9E">
        <w:trPr>
          <w:trHeight w:val="359"/>
        </w:trPr>
        <w:tc>
          <w:tcPr>
            <w:tcW w:w="4590" w:type="dxa"/>
            <w:shd w:val="clear" w:color="auto" w:fill="D9D9D9" w:themeFill="background1" w:themeFillShade="D9"/>
          </w:tcPr>
          <w:p w14:paraId="0B9AAA70" w14:textId="75727706" w:rsidR="00780D44" w:rsidRPr="00507F9E" w:rsidRDefault="000E02ED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Program/Department</w:t>
            </w:r>
            <w:r w:rsidR="00780D44"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750" w:type="dxa"/>
          </w:tcPr>
          <w:p w14:paraId="2090FA71" w14:textId="65D2C167" w:rsidR="00780D44" w:rsidRPr="00507F9E" w:rsidRDefault="00780D44" w:rsidP="0075602E">
            <w:pPr>
              <w:pStyle w:val="paragraph"/>
              <w:spacing w:before="0" w:beforeAutospacing="0" w:after="0" w:afterAutospacing="0"/>
              <w:ind w:left="342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0E02ED" w14:paraId="2989E00C" w14:textId="77777777" w:rsidTr="00507F9E">
        <w:trPr>
          <w:trHeight w:val="359"/>
        </w:trPr>
        <w:tc>
          <w:tcPr>
            <w:tcW w:w="4590" w:type="dxa"/>
            <w:shd w:val="clear" w:color="auto" w:fill="D9D9D9" w:themeFill="background1" w:themeFillShade="D9"/>
          </w:tcPr>
          <w:p w14:paraId="015A060F" w14:textId="1CC5D74D" w:rsidR="000E02ED" w:rsidRDefault="000E02ED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Major</w:t>
            </w:r>
          </w:p>
        </w:tc>
        <w:tc>
          <w:tcPr>
            <w:tcW w:w="6750" w:type="dxa"/>
          </w:tcPr>
          <w:p w14:paraId="75A72D83" w14:textId="77777777" w:rsidR="000E02ED" w:rsidRPr="00507F9E" w:rsidRDefault="000E02ED" w:rsidP="0075602E">
            <w:pPr>
              <w:pStyle w:val="paragraph"/>
              <w:spacing w:before="0" w:beforeAutospacing="0" w:after="0" w:afterAutospacing="0"/>
              <w:ind w:left="342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F77079" w14:paraId="34D6C2D2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00A113CE" w14:textId="12BC4467" w:rsidR="0017739C" w:rsidRPr="00507F9E" w:rsidRDefault="000E02ED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Completion</w:t>
            </w:r>
            <w:r w:rsidR="0017739C"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 Semester</w:t>
            </w:r>
          </w:p>
          <w:p w14:paraId="3E818873" w14:textId="0BD2200D" w:rsidR="00F77079" w:rsidRPr="00507F9E" w:rsidRDefault="0017739C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(When do you plan to complete all </w:t>
            </w:r>
            <w:r w:rsidR="000E02ED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certificate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requirements?)</w:t>
            </w:r>
          </w:p>
        </w:tc>
        <w:tc>
          <w:tcPr>
            <w:tcW w:w="6750" w:type="dxa"/>
          </w:tcPr>
          <w:p w14:paraId="6A2BFEAE" w14:textId="4BE7494A" w:rsidR="00FF32DE" w:rsidRDefault="00FF32DE" w:rsidP="00780D44">
            <w:pPr>
              <w:pStyle w:val="paragraph"/>
              <w:spacing w:before="0" w:beforeAutospacing="0" w:after="0" w:afterAutospacing="0" w:line="276" w:lineRule="auto"/>
              <w:ind w:left="342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SUMMER 2025 </w:t>
            </w:r>
            <w:r w:rsidRPr="00FF32D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(application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 xml:space="preserve"> due </w:t>
            </w:r>
            <w:r w:rsidRPr="00FF32D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1/15/2025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)</w:t>
            </w:r>
          </w:p>
          <w:p w14:paraId="0A5C699E" w14:textId="02F37C52" w:rsidR="00F77079" w:rsidRPr="00507F9E" w:rsidRDefault="0017739C" w:rsidP="00780D44">
            <w:pPr>
              <w:pStyle w:val="paragraph"/>
              <w:spacing w:before="0" w:beforeAutospacing="0" w:after="0" w:afterAutospacing="0" w:line="276" w:lineRule="auto"/>
              <w:ind w:left="342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FALL 202</w:t>
            </w:r>
            <w:r w:rsidR="00FF32D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5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(application </w:t>
            </w: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due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</w:t>
            </w:r>
            <w:r w:rsidR="00294B8D"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6/1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/202</w:t>
            </w:r>
            <w:r w:rsidR="00FF32D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5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)</w:t>
            </w:r>
          </w:p>
          <w:p w14:paraId="164C7611" w14:textId="51F5007F" w:rsidR="0017739C" w:rsidRPr="00507F9E" w:rsidRDefault="0017739C" w:rsidP="00780D44">
            <w:pPr>
              <w:pStyle w:val="paragraph"/>
              <w:spacing w:before="0" w:beforeAutospacing="0" w:after="0" w:afterAutospacing="0" w:line="276" w:lineRule="auto"/>
              <w:ind w:left="342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SPRING 202</w:t>
            </w:r>
            <w:r w:rsidR="00FF32D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6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(application </w:t>
            </w: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due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10/1</w:t>
            </w:r>
            <w:r w:rsidR="00294B8D"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5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/202</w:t>
            </w:r>
            <w:r w:rsidR="00FF32D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5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)</w:t>
            </w:r>
          </w:p>
          <w:p w14:paraId="0E5A2F57" w14:textId="3F20F682" w:rsidR="0017739C" w:rsidRPr="00507F9E" w:rsidRDefault="0017739C" w:rsidP="00780D44">
            <w:pPr>
              <w:pStyle w:val="paragraph"/>
              <w:spacing w:before="0" w:beforeAutospacing="0" w:after="0" w:afterAutospacing="0" w:line="276" w:lineRule="auto"/>
              <w:ind w:left="342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SUMMER 202</w:t>
            </w:r>
            <w:r w:rsidR="00FF32D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6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(application </w:t>
            </w: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due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1/15/202</w:t>
            </w:r>
            <w:r w:rsidR="00FF32D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6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>)</w:t>
            </w:r>
          </w:p>
        </w:tc>
      </w:tr>
      <w:tr w:rsidR="000E02ED" w14:paraId="7B6F2ABC" w14:textId="77777777" w:rsidTr="00507F9E">
        <w:tc>
          <w:tcPr>
            <w:tcW w:w="4590" w:type="dxa"/>
            <w:shd w:val="clear" w:color="auto" w:fill="D9D9D9" w:themeFill="background1" w:themeFillShade="D9"/>
          </w:tcPr>
          <w:p w14:paraId="541937B7" w14:textId="0A39A301" w:rsidR="000E02ED" w:rsidRPr="00507F9E" w:rsidRDefault="000E02ED" w:rsidP="00F440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  <w:r w:rsidRPr="00507F9E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Legal name</w:t>
            </w:r>
            <w:r w:rsidRPr="00507F9E"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to appear</w:t>
            </w:r>
            <w:r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  <w:t xml:space="preserve"> on your Certificate</w:t>
            </w:r>
          </w:p>
        </w:tc>
        <w:tc>
          <w:tcPr>
            <w:tcW w:w="6750" w:type="dxa"/>
          </w:tcPr>
          <w:p w14:paraId="1B6E8EF6" w14:textId="172457CF" w:rsidR="000E02ED" w:rsidRPr="00507F9E" w:rsidRDefault="000E02ED" w:rsidP="00780D44">
            <w:pPr>
              <w:pStyle w:val="paragraph"/>
              <w:spacing w:before="0" w:beforeAutospacing="0" w:after="0" w:afterAutospacing="0" w:line="276" w:lineRule="auto"/>
              <w:ind w:left="346"/>
              <w:textAlignment w:val="baseline"/>
              <w:rPr>
                <w:rStyle w:val="normaltextrun"/>
                <w:rFonts w:ascii="Calibri" w:eastAsiaTheme="majorEastAsia" w:hAnsi="Calibri" w:cs="Calibri"/>
                <w:sz w:val="21"/>
                <w:szCs w:val="21"/>
              </w:rPr>
            </w:pPr>
          </w:p>
        </w:tc>
      </w:tr>
      <w:tr w:rsidR="000E02ED" w14:paraId="5AEF5FE1" w14:textId="77777777" w:rsidTr="00176CCD">
        <w:tc>
          <w:tcPr>
            <w:tcW w:w="11340" w:type="dxa"/>
            <w:gridSpan w:val="2"/>
            <w:shd w:val="clear" w:color="auto" w:fill="FAE2D5" w:themeFill="accent2" w:themeFillTint="33"/>
          </w:tcPr>
          <w:p w14:paraId="653FC82D" w14:textId="153F35BB" w:rsidR="000E02ED" w:rsidRPr="000E02ED" w:rsidRDefault="000E02ED" w:rsidP="00176C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</w:pPr>
            <w:r w:rsidRPr="000E02ED">
              <w:rPr>
                <w:rStyle w:val="normaltextrun"/>
                <w:rFonts w:ascii="Calibri" w:eastAsiaTheme="majorEastAsia" w:hAnsi="Calibri" w:cs="Calibri"/>
                <w:b/>
                <w:bCs/>
                <w:sz w:val="21"/>
                <w:szCs w:val="21"/>
              </w:rPr>
              <w:t>PLEASE NOTE: Students completing a Certificate Program will not have their name printed in the NNU Commencement Program and will not be allowed to participate in NNU Commencement activities.</w:t>
            </w:r>
          </w:p>
        </w:tc>
      </w:tr>
    </w:tbl>
    <w:p w14:paraId="13088998" w14:textId="77777777" w:rsidR="00F440B1" w:rsidRPr="00717376" w:rsidRDefault="00F440B1" w:rsidP="5613E1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16"/>
          <w:szCs w:val="16"/>
        </w:rPr>
      </w:pPr>
    </w:p>
    <w:p w14:paraId="7155BF06" w14:textId="0467A5D2" w:rsidR="00BE1F94" w:rsidRPr="00344A09" w:rsidRDefault="00BE1F94" w:rsidP="5613E1A3">
      <w:pPr>
        <w:spacing w:after="0"/>
        <w:rPr>
          <w:rStyle w:val="normaltextrun"/>
          <w:rFonts w:ascii="Calibri" w:eastAsiaTheme="majorEastAsia" w:hAnsi="Calibri" w:cs="Calibri"/>
          <w:b/>
          <w:bCs/>
          <w:sz w:val="8"/>
          <w:szCs w:val="8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463"/>
        <w:gridCol w:w="4860"/>
        <w:gridCol w:w="1507"/>
        <w:gridCol w:w="3690"/>
      </w:tblGrid>
      <w:tr w:rsidR="00F626CC" w14:paraId="7899D782" w14:textId="77777777" w:rsidTr="00D203AC">
        <w:tc>
          <w:tcPr>
            <w:tcW w:w="1463" w:type="dxa"/>
            <w:shd w:val="clear" w:color="auto" w:fill="D9D9D9" w:themeFill="background1" w:themeFillShade="D9"/>
          </w:tcPr>
          <w:p w14:paraId="018E32FC" w14:textId="77777777" w:rsidR="00F626CC" w:rsidRPr="00BD16A4" w:rsidRDefault="00F626CC" w:rsidP="00F440B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16A4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60" w:type="dxa"/>
          </w:tcPr>
          <w:p w14:paraId="6C4BCE7A" w14:textId="77777777" w:rsidR="00F626CC" w:rsidRDefault="00F626CC" w:rsidP="0017655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14:paraId="333D1A54" w14:textId="704EEF23" w:rsidR="00F626CC" w:rsidRDefault="00F626CC" w:rsidP="0017655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Signed</w:t>
            </w:r>
          </w:p>
        </w:tc>
        <w:tc>
          <w:tcPr>
            <w:tcW w:w="3690" w:type="dxa"/>
          </w:tcPr>
          <w:p w14:paraId="47468CF1" w14:textId="0BB30D87" w:rsidR="00F626CC" w:rsidRDefault="00F626CC" w:rsidP="0017655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3659DCEB" w14:textId="77777777" w:rsidR="00780D44" w:rsidRDefault="00780D44" w:rsidP="00F626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</w:p>
    <w:tbl>
      <w:tblPr>
        <w:tblW w:w="9498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451"/>
        <w:gridCol w:w="577"/>
        <w:gridCol w:w="1791"/>
        <w:gridCol w:w="1037"/>
        <w:gridCol w:w="500"/>
        <w:gridCol w:w="567"/>
        <w:gridCol w:w="2108"/>
        <w:gridCol w:w="986"/>
        <w:gridCol w:w="1085"/>
        <w:gridCol w:w="125"/>
        <w:gridCol w:w="271"/>
      </w:tblGrid>
      <w:tr w:rsidR="003A1533" w:rsidRPr="00F626CC" w14:paraId="4241706A" w14:textId="77777777" w:rsidTr="00176CCD">
        <w:trPr>
          <w:trHeight w:val="16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8FE1" w14:textId="77777777" w:rsidR="003A1533" w:rsidRPr="00F626CC" w:rsidRDefault="003A1533" w:rsidP="00F626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7E0F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DEB0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EC97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30DA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E66C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A528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ED57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D52F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0F94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1533" w:rsidRPr="00F626CC" w14:paraId="76A06C93" w14:textId="77777777" w:rsidTr="00176CCD">
        <w:trPr>
          <w:trHeight w:val="280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F91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Outstanding Requirements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E72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1D0D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A0F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BF3B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DC61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9B5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3089EF45" w14:textId="77777777" w:rsidTr="00176CCD">
        <w:trPr>
          <w:trHeight w:val="280"/>
        </w:trPr>
        <w:tc>
          <w:tcPr>
            <w:tcW w:w="9102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D082AED" w14:textId="4BF1FE72" w:rsidR="003A1533" w:rsidRPr="00F626CC" w:rsidRDefault="003A1533" w:rsidP="003A1533">
            <w:pPr>
              <w:spacing w:after="0" w:line="240" w:lineRule="auto"/>
              <w:ind w:right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Please list all major requirements for graduation that are in-progress or not yet completed.  Attach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separate sheet if more than ten items are outstanding.</w:t>
            </w:r>
          </w:p>
        </w:tc>
        <w:tc>
          <w:tcPr>
            <w:tcW w:w="3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5A69A" w14:textId="77777777" w:rsidR="003A1533" w:rsidRPr="00F626CC" w:rsidRDefault="003A1533" w:rsidP="003A1533">
            <w:pPr>
              <w:spacing w:after="0" w:line="240" w:lineRule="auto"/>
              <w:ind w:right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1533" w:rsidRPr="00F626CC" w14:paraId="385DE481" w14:textId="77777777" w:rsidTr="00176CCD">
        <w:trPr>
          <w:trHeight w:val="521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F033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AEF8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 #</w:t>
            </w: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01CCA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 Name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9CE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Semester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950F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Credits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0A9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502B7516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EBEE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AC60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D171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B79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F7B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98B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28E28724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61E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70AB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2CCF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F20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4DE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431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6E4AEF42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3AB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5D474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3BDC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38F9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7F6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485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3176917A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B60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2A38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5FBC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4BF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A31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4A3B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3E5CA272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B935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EF76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471A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3FE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F0E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84C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2B39F3FC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CC8E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0E99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C11B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1CA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04B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14A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1CF5353F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4B0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9258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FDDB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83C4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C6F1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E3C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6CCD" w:rsidRPr="00F626CC" w14:paraId="03E8EDCE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34BF" w14:textId="19F799EE" w:rsidR="00176CCD" w:rsidRPr="00F626CC" w:rsidRDefault="00176CCD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56446" w14:textId="77777777" w:rsidR="00176CCD" w:rsidRPr="00F626CC" w:rsidRDefault="00176CCD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47F95" w14:textId="77777777" w:rsidR="00176CCD" w:rsidRPr="00F626CC" w:rsidRDefault="00176CCD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7324" w14:textId="77777777" w:rsidR="00176CCD" w:rsidRPr="00F626CC" w:rsidRDefault="00176CCD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D0DF" w14:textId="77777777" w:rsidR="00176CCD" w:rsidRPr="00F626CC" w:rsidRDefault="00176CCD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B59C" w14:textId="77777777" w:rsidR="00176CCD" w:rsidRPr="00F626CC" w:rsidRDefault="00176CCD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A1533" w:rsidRPr="00F626CC" w14:paraId="0B90CFE3" w14:textId="77777777" w:rsidTr="00176CCD">
        <w:trPr>
          <w:trHeight w:val="304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1C1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3FC5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659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2D80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0D2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9068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B0A2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224C" w14:textId="77777777" w:rsidR="003A1533" w:rsidRPr="00F626CC" w:rsidRDefault="003A1533" w:rsidP="00F6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995" w14:textId="77777777" w:rsidR="003A1533" w:rsidRPr="00F626CC" w:rsidRDefault="003A1533" w:rsidP="00F626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9EA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A1533" w:rsidRPr="00F626CC" w14:paraId="633ADAE0" w14:textId="77777777" w:rsidTr="00176CCD">
        <w:trPr>
          <w:trHeight w:val="413"/>
        </w:trPr>
        <w:tc>
          <w:tcPr>
            <w:tcW w:w="28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DDD4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 Approval:</w:t>
            </w:r>
          </w:p>
        </w:tc>
        <w:tc>
          <w:tcPr>
            <w:tcW w:w="64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7DB" w14:textId="2ACA3F04" w:rsidR="003A1533" w:rsidRPr="00F626CC" w:rsidRDefault="00176CCD" w:rsidP="00D12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                                         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8E3B" w14:textId="6E7A9968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A1533" w:rsidRPr="00F626CC" w14:paraId="7CE4A958" w14:textId="77777777" w:rsidTr="00176CCD">
        <w:trPr>
          <w:trHeight w:val="6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B57D" w14:textId="03A4280E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6EC0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9CA2" w14:textId="65FBA082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4C75F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15D27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929C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44AA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E701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E283" w14:textId="4AD90BBD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C18" w14:textId="77777777" w:rsidR="003A1533" w:rsidRPr="00F626CC" w:rsidRDefault="003A1533" w:rsidP="00F62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26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1EFB4B7" w14:textId="2F20A919" w:rsidR="00A21922" w:rsidRPr="00F626CC" w:rsidRDefault="00A21922" w:rsidP="00176CC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0"/>
          <w:szCs w:val="20"/>
        </w:rPr>
      </w:pPr>
    </w:p>
    <w:sectPr w:rsidR="00A21922" w:rsidRPr="00F626CC" w:rsidSect="00EC0723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29AF0" w14:textId="77777777" w:rsidR="00176CCD" w:rsidRDefault="00176CCD" w:rsidP="00176CCD">
      <w:pPr>
        <w:spacing w:after="0" w:line="240" w:lineRule="auto"/>
      </w:pPr>
      <w:r>
        <w:separator/>
      </w:r>
    </w:p>
  </w:endnote>
  <w:endnote w:type="continuationSeparator" w:id="0">
    <w:p w14:paraId="22B93106" w14:textId="77777777" w:rsidR="00176CCD" w:rsidRDefault="00176CCD" w:rsidP="0017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9E44" w14:textId="77777777" w:rsidR="00176CCD" w:rsidRDefault="00176CCD" w:rsidP="00176CCD">
      <w:pPr>
        <w:spacing w:after="0" w:line="240" w:lineRule="auto"/>
      </w:pPr>
      <w:r>
        <w:separator/>
      </w:r>
    </w:p>
  </w:footnote>
  <w:footnote w:type="continuationSeparator" w:id="0">
    <w:p w14:paraId="16059C3C" w14:textId="77777777" w:rsidR="00176CCD" w:rsidRDefault="00176CCD" w:rsidP="0017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470"/>
    <w:multiLevelType w:val="hybridMultilevel"/>
    <w:tmpl w:val="5EDA4DE0"/>
    <w:lvl w:ilvl="0" w:tplc="8C4EF4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68F"/>
    <w:multiLevelType w:val="hybridMultilevel"/>
    <w:tmpl w:val="2D3222FC"/>
    <w:lvl w:ilvl="0" w:tplc="8C4EF4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774"/>
    <w:multiLevelType w:val="hybridMultilevel"/>
    <w:tmpl w:val="D7AA27BE"/>
    <w:lvl w:ilvl="0" w:tplc="8C4EF4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2493"/>
    <w:multiLevelType w:val="hybridMultilevel"/>
    <w:tmpl w:val="A4305D08"/>
    <w:lvl w:ilvl="0" w:tplc="8C4EF4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85423">
    <w:abstractNumId w:val="1"/>
  </w:num>
  <w:num w:numId="2" w16cid:durableId="1399286402">
    <w:abstractNumId w:val="3"/>
  </w:num>
  <w:num w:numId="3" w16cid:durableId="1545370357">
    <w:abstractNumId w:val="2"/>
  </w:num>
  <w:num w:numId="4" w16cid:durableId="47935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0E"/>
    <w:rsid w:val="000B4657"/>
    <w:rsid w:val="000B7E80"/>
    <w:rsid w:val="000D216A"/>
    <w:rsid w:val="000E02ED"/>
    <w:rsid w:val="000F5760"/>
    <w:rsid w:val="00176553"/>
    <w:rsid w:val="00176CCD"/>
    <w:rsid w:val="0017739C"/>
    <w:rsid w:val="002052A8"/>
    <w:rsid w:val="0026520E"/>
    <w:rsid w:val="00266908"/>
    <w:rsid w:val="002709D1"/>
    <w:rsid w:val="00294B8D"/>
    <w:rsid w:val="00320F37"/>
    <w:rsid w:val="00344A09"/>
    <w:rsid w:val="003A1533"/>
    <w:rsid w:val="003B2783"/>
    <w:rsid w:val="00423744"/>
    <w:rsid w:val="004E4935"/>
    <w:rsid w:val="00507F9E"/>
    <w:rsid w:val="00587264"/>
    <w:rsid w:val="005C52C9"/>
    <w:rsid w:val="005E2744"/>
    <w:rsid w:val="006226E4"/>
    <w:rsid w:val="00661251"/>
    <w:rsid w:val="00666094"/>
    <w:rsid w:val="00672C4E"/>
    <w:rsid w:val="006F341F"/>
    <w:rsid w:val="00717376"/>
    <w:rsid w:val="007248FC"/>
    <w:rsid w:val="00736866"/>
    <w:rsid w:val="0075602E"/>
    <w:rsid w:val="00780D44"/>
    <w:rsid w:val="0081076E"/>
    <w:rsid w:val="008560B7"/>
    <w:rsid w:val="008853CA"/>
    <w:rsid w:val="00934E41"/>
    <w:rsid w:val="00940B47"/>
    <w:rsid w:val="00953E19"/>
    <w:rsid w:val="00960E17"/>
    <w:rsid w:val="009F0556"/>
    <w:rsid w:val="009F15ED"/>
    <w:rsid w:val="009F4B23"/>
    <w:rsid w:val="00A21922"/>
    <w:rsid w:val="00A46518"/>
    <w:rsid w:val="00AA4B5D"/>
    <w:rsid w:val="00AB03FF"/>
    <w:rsid w:val="00AB15AC"/>
    <w:rsid w:val="00B12527"/>
    <w:rsid w:val="00B14156"/>
    <w:rsid w:val="00B231EF"/>
    <w:rsid w:val="00BD16A4"/>
    <w:rsid w:val="00BE1F94"/>
    <w:rsid w:val="00C63DB1"/>
    <w:rsid w:val="00CA56C4"/>
    <w:rsid w:val="00D12F70"/>
    <w:rsid w:val="00D203AC"/>
    <w:rsid w:val="00D674BC"/>
    <w:rsid w:val="00D82129"/>
    <w:rsid w:val="00DB113A"/>
    <w:rsid w:val="00DB4313"/>
    <w:rsid w:val="00DC6D45"/>
    <w:rsid w:val="00DE2C0B"/>
    <w:rsid w:val="00E073C1"/>
    <w:rsid w:val="00EC0723"/>
    <w:rsid w:val="00ED0DE1"/>
    <w:rsid w:val="00F440B1"/>
    <w:rsid w:val="00F50345"/>
    <w:rsid w:val="00F626CC"/>
    <w:rsid w:val="00F77079"/>
    <w:rsid w:val="00FB38E6"/>
    <w:rsid w:val="00FF32DE"/>
    <w:rsid w:val="0A67321F"/>
    <w:rsid w:val="1847E5DF"/>
    <w:rsid w:val="2995949B"/>
    <w:rsid w:val="30A7A195"/>
    <w:rsid w:val="31877E23"/>
    <w:rsid w:val="4FF98C77"/>
    <w:rsid w:val="5613E1A3"/>
    <w:rsid w:val="7A0C7181"/>
    <w:rsid w:val="7C0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DB76"/>
  <w15:chartTrackingRefBased/>
  <w15:docId w15:val="{0BC2FBBE-048E-41B2-A637-ED8E8F93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20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4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440B1"/>
  </w:style>
  <w:style w:type="character" w:customStyle="1" w:styleId="eop">
    <w:name w:val="eop"/>
    <w:basedOn w:val="DefaultParagraphFont"/>
    <w:rsid w:val="00F440B1"/>
  </w:style>
  <w:style w:type="table" w:styleId="TableGrid">
    <w:name w:val="Table Grid"/>
    <w:basedOn w:val="TableNormal"/>
    <w:uiPriority w:val="39"/>
    <w:rsid w:val="00F7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CCD"/>
  </w:style>
  <w:style w:type="paragraph" w:styleId="Footer">
    <w:name w:val="footer"/>
    <w:basedOn w:val="Normal"/>
    <w:link w:val="FooterChar"/>
    <w:uiPriority w:val="99"/>
    <w:unhideWhenUsed/>
    <w:rsid w:val="0017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1de4a-91ab-48e9-aabd-f269ccca8d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35E3A4F1A6D46B4393415EB388452" ma:contentTypeVersion="14" ma:contentTypeDescription="Create a new document." ma:contentTypeScope="" ma:versionID="96805383fc77cd8c9de47e56f3919e5a">
  <xsd:schema xmlns:xsd="http://www.w3.org/2001/XMLSchema" xmlns:xs="http://www.w3.org/2001/XMLSchema" xmlns:p="http://schemas.microsoft.com/office/2006/metadata/properties" xmlns:ns3="1c31de4a-91ab-48e9-aabd-f269ccca8db5" xmlns:ns4="61b99281-a3c2-4e6c-a27f-d9de5068b834" targetNamespace="http://schemas.microsoft.com/office/2006/metadata/properties" ma:root="true" ma:fieldsID="e7732187298cd99453edd95e87e33e5b" ns3:_="" ns4:_="">
    <xsd:import namespace="1c31de4a-91ab-48e9-aabd-f269ccca8db5"/>
    <xsd:import namespace="61b99281-a3c2-4e6c-a27f-d9de5068b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e4a-91ab-48e9-aabd-f269ccca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99281-a3c2-4e6c-a27f-d9de5068b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65705-C31E-4F8D-96DE-E225C3C49010}">
  <ds:schemaRefs>
    <ds:schemaRef ds:uri="http://schemas.microsoft.com/office/2006/metadata/properties"/>
    <ds:schemaRef ds:uri="http://schemas.microsoft.com/office/infopath/2007/PartnerControls"/>
    <ds:schemaRef ds:uri="1c31de4a-91ab-48e9-aabd-f269ccca8db5"/>
  </ds:schemaRefs>
</ds:datastoreItem>
</file>

<file path=customXml/itemProps2.xml><?xml version="1.0" encoding="utf-8"?>
<ds:datastoreItem xmlns:ds="http://schemas.openxmlformats.org/officeDocument/2006/customXml" ds:itemID="{2F187AFF-525C-4580-BCBA-8CB1E9544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de4a-91ab-48e9-aabd-f269ccca8db5"/>
    <ds:schemaRef ds:uri="61b99281-a3c2-4e6c-a27f-d9de5068b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FCC5D-061A-445D-B31D-3885A042B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Zickefoose</dc:creator>
  <cp:keywords/>
  <dc:description/>
  <cp:lastModifiedBy>Julie Howard</cp:lastModifiedBy>
  <cp:revision>3</cp:revision>
  <cp:lastPrinted>2024-07-03T14:08:00Z</cp:lastPrinted>
  <dcterms:created xsi:type="dcterms:W3CDTF">2025-05-02T14:33:00Z</dcterms:created>
  <dcterms:modified xsi:type="dcterms:W3CDTF">2025-05-02T14:48:00Z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0x0101009D335E3A4F1A6D46B4393415EB388452</vt:lpwstr>
  </property>
</Properties>
</file>